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2DB48" w14:textId="77777777" w:rsidR="00DA13FB" w:rsidRDefault="00AA28E8">
      <w:pPr>
        <w:pStyle w:val="Title"/>
        <w:spacing w:before="202"/>
        <w:ind w:left="2640"/>
        <w:rPr>
          <w:rFonts w:asci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DF36EEC" wp14:editId="3EF326AE">
                <wp:simplePos x="0" y="0"/>
                <wp:positionH relativeFrom="page">
                  <wp:posOffset>1079995</wp:posOffset>
                </wp:positionH>
                <wp:positionV relativeFrom="paragraph">
                  <wp:posOffset>-4000</wp:posOffset>
                </wp:positionV>
                <wp:extent cx="307975" cy="2819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281940">
                              <a:moveTo>
                                <a:pt x="141554" y="4584"/>
                              </a:moveTo>
                              <a:lnTo>
                                <a:pt x="104279" y="1879"/>
                              </a:lnTo>
                              <a:lnTo>
                                <a:pt x="66014" y="15900"/>
                              </a:lnTo>
                              <a:lnTo>
                                <a:pt x="34315" y="37693"/>
                              </a:lnTo>
                              <a:lnTo>
                                <a:pt x="16776" y="58267"/>
                              </a:lnTo>
                              <a:lnTo>
                                <a:pt x="29133" y="50025"/>
                              </a:lnTo>
                              <a:lnTo>
                                <a:pt x="49720" y="40627"/>
                              </a:lnTo>
                              <a:lnTo>
                                <a:pt x="79095" y="31902"/>
                              </a:lnTo>
                              <a:lnTo>
                                <a:pt x="117741" y="25730"/>
                              </a:lnTo>
                              <a:lnTo>
                                <a:pt x="141554" y="4584"/>
                              </a:lnTo>
                              <a:close/>
                            </a:path>
                            <a:path w="307975" h="281940">
                              <a:moveTo>
                                <a:pt x="185127" y="138722"/>
                              </a:moveTo>
                              <a:lnTo>
                                <a:pt x="169621" y="94145"/>
                              </a:lnTo>
                              <a:lnTo>
                                <a:pt x="130022" y="70929"/>
                              </a:lnTo>
                              <a:lnTo>
                                <a:pt x="95707" y="66700"/>
                              </a:lnTo>
                              <a:lnTo>
                                <a:pt x="75615" y="68008"/>
                              </a:lnTo>
                              <a:lnTo>
                                <a:pt x="57873" y="71907"/>
                              </a:lnTo>
                              <a:lnTo>
                                <a:pt x="42506" y="78397"/>
                              </a:lnTo>
                              <a:lnTo>
                                <a:pt x="29489" y="87490"/>
                              </a:lnTo>
                              <a:lnTo>
                                <a:pt x="44881" y="115519"/>
                              </a:lnTo>
                              <a:lnTo>
                                <a:pt x="54254" y="110032"/>
                              </a:lnTo>
                              <a:lnTo>
                                <a:pt x="64439" y="106172"/>
                              </a:lnTo>
                              <a:lnTo>
                                <a:pt x="64312" y="106172"/>
                              </a:lnTo>
                              <a:lnTo>
                                <a:pt x="75907" y="103746"/>
                              </a:lnTo>
                              <a:lnTo>
                                <a:pt x="88188" y="102958"/>
                              </a:lnTo>
                              <a:lnTo>
                                <a:pt x="109296" y="106172"/>
                              </a:lnTo>
                              <a:lnTo>
                                <a:pt x="124523" y="115773"/>
                              </a:lnTo>
                              <a:lnTo>
                                <a:pt x="133845" y="131787"/>
                              </a:lnTo>
                              <a:lnTo>
                                <a:pt x="137274" y="154190"/>
                              </a:lnTo>
                              <a:lnTo>
                                <a:pt x="137274" y="189471"/>
                              </a:lnTo>
                              <a:lnTo>
                                <a:pt x="137274" y="225247"/>
                              </a:lnTo>
                              <a:lnTo>
                                <a:pt x="97599" y="240817"/>
                              </a:lnTo>
                              <a:lnTo>
                                <a:pt x="97332" y="240817"/>
                              </a:lnTo>
                              <a:lnTo>
                                <a:pt x="93294" y="241198"/>
                              </a:lnTo>
                              <a:lnTo>
                                <a:pt x="52679" y="224891"/>
                              </a:lnTo>
                              <a:lnTo>
                                <a:pt x="48818" y="211226"/>
                              </a:lnTo>
                              <a:lnTo>
                                <a:pt x="51955" y="195795"/>
                              </a:lnTo>
                              <a:lnTo>
                                <a:pt x="61379" y="184772"/>
                              </a:lnTo>
                              <a:lnTo>
                                <a:pt x="77089" y="178155"/>
                              </a:lnTo>
                              <a:lnTo>
                                <a:pt x="99098" y="175945"/>
                              </a:lnTo>
                              <a:lnTo>
                                <a:pt x="105867" y="175945"/>
                              </a:lnTo>
                              <a:lnTo>
                                <a:pt x="113423" y="177558"/>
                              </a:lnTo>
                              <a:lnTo>
                                <a:pt x="132435" y="184772"/>
                              </a:lnTo>
                              <a:lnTo>
                                <a:pt x="132245" y="184772"/>
                              </a:lnTo>
                              <a:lnTo>
                                <a:pt x="137274" y="189471"/>
                              </a:lnTo>
                              <a:lnTo>
                                <a:pt x="137274" y="154190"/>
                              </a:lnTo>
                              <a:lnTo>
                                <a:pt x="124104" y="147853"/>
                              </a:lnTo>
                              <a:lnTo>
                                <a:pt x="111137" y="143319"/>
                              </a:lnTo>
                              <a:lnTo>
                                <a:pt x="98336" y="140601"/>
                              </a:lnTo>
                              <a:lnTo>
                                <a:pt x="85737" y="139687"/>
                              </a:lnTo>
                              <a:lnTo>
                                <a:pt x="67881" y="140754"/>
                              </a:lnTo>
                              <a:lnTo>
                                <a:pt x="25527" y="156603"/>
                              </a:lnTo>
                              <a:lnTo>
                                <a:pt x="1587" y="195402"/>
                              </a:lnTo>
                              <a:lnTo>
                                <a:pt x="0" y="212674"/>
                              </a:lnTo>
                              <a:lnTo>
                                <a:pt x="1181" y="228587"/>
                              </a:lnTo>
                              <a:lnTo>
                                <a:pt x="19024" y="264160"/>
                              </a:lnTo>
                              <a:lnTo>
                                <a:pt x="55816" y="280708"/>
                              </a:lnTo>
                              <a:lnTo>
                                <a:pt x="71767" y="281800"/>
                              </a:lnTo>
                              <a:lnTo>
                                <a:pt x="86448" y="280708"/>
                              </a:lnTo>
                              <a:lnTo>
                                <a:pt x="86842" y="280708"/>
                              </a:lnTo>
                              <a:lnTo>
                                <a:pt x="103073" y="277215"/>
                              </a:lnTo>
                              <a:lnTo>
                                <a:pt x="119811" y="271475"/>
                              </a:lnTo>
                              <a:lnTo>
                                <a:pt x="137274" y="263423"/>
                              </a:lnTo>
                              <a:lnTo>
                                <a:pt x="137274" y="280339"/>
                              </a:lnTo>
                              <a:lnTo>
                                <a:pt x="185127" y="280339"/>
                              </a:lnTo>
                              <a:lnTo>
                                <a:pt x="185127" y="263423"/>
                              </a:lnTo>
                              <a:lnTo>
                                <a:pt x="185127" y="241198"/>
                              </a:lnTo>
                              <a:lnTo>
                                <a:pt x="185127" y="175945"/>
                              </a:lnTo>
                              <a:lnTo>
                                <a:pt x="185127" y="154190"/>
                              </a:lnTo>
                              <a:lnTo>
                                <a:pt x="185127" y="138722"/>
                              </a:lnTo>
                              <a:close/>
                            </a:path>
                            <a:path w="307975" h="281940">
                              <a:moveTo>
                                <a:pt x="304038" y="75882"/>
                              </a:moveTo>
                              <a:lnTo>
                                <a:pt x="256184" y="75882"/>
                              </a:lnTo>
                              <a:lnTo>
                                <a:pt x="256184" y="281317"/>
                              </a:lnTo>
                              <a:lnTo>
                                <a:pt x="304038" y="281317"/>
                              </a:lnTo>
                              <a:lnTo>
                                <a:pt x="304038" y="75882"/>
                              </a:lnTo>
                              <a:close/>
                            </a:path>
                            <a:path w="307975" h="281940">
                              <a:moveTo>
                                <a:pt x="307898" y="19329"/>
                              </a:moveTo>
                              <a:lnTo>
                                <a:pt x="305320" y="12890"/>
                              </a:lnTo>
                              <a:lnTo>
                                <a:pt x="295008" y="2578"/>
                              </a:lnTo>
                              <a:lnTo>
                                <a:pt x="288569" y="0"/>
                              </a:lnTo>
                              <a:lnTo>
                                <a:pt x="273100" y="0"/>
                              </a:lnTo>
                              <a:lnTo>
                                <a:pt x="266649" y="2578"/>
                              </a:lnTo>
                              <a:lnTo>
                                <a:pt x="256336" y="12890"/>
                              </a:lnTo>
                              <a:lnTo>
                                <a:pt x="253758" y="19329"/>
                              </a:lnTo>
                              <a:lnTo>
                                <a:pt x="253758" y="34480"/>
                              </a:lnTo>
                              <a:lnTo>
                                <a:pt x="256425" y="40767"/>
                              </a:lnTo>
                              <a:lnTo>
                                <a:pt x="267055" y="51079"/>
                              </a:lnTo>
                              <a:lnTo>
                                <a:pt x="273418" y="53657"/>
                              </a:lnTo>
                              <a:lnTo>
                                <a:pt x="288239" y="53657"/>
                              </a:lnTo>
                              <a:lnTo>
                                <a:pt x="294614" y="51079"/>
                              </a:lnTo>
                              <a:lnTo>
                                <a:pt x="305244" y="40767"/>
                              </a:lnTo>
                              <a:lnTo>
                                <a:pt x="307898" y="34480"/>
                              </a:lnTo>
                              <a:lnTo>
                                <a:pt x="307898" y="19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D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AA51A" id="Graphic 1" o:spid="_x0000_s1026" style="position:absolute;margin-left:85.05pt;margin-top:-.3pt;width:24.25pt;height:22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" path="m141554,4584l104279,1879,66014,15900,34315,37693,16776,58267,29133,50025,49720,40627,79095,31902r38646,-6172l141554,4584xem185127,138722l169621,94145,130022,70929,95707,66700,75615,68008,57873,71907,42506,78397,29489,87490r15392,28029l54254,110032r10185,-3860l64312,106172r11595,-2426l88188,102958r21108,3214l124523,115773r9322,16014l137274,154190r,35281l137274,225247,97599,240817r-267,l93294,241198,52679,224891,48818,211226r3137,-15431l61379,184772r15710,-6617l99098,175945r6769,l113423,177558r19012,7214l132245,184772r5029,4699l137274,154190r-13170,-6337l111137,143319,98336,140601r-12599,-914l67881,140754,25527,156603,1587,195402,,212674r1181,15913l19024,264160r36792,16548l71767,281800r14681,-1092l86842,280708r16231,-3493l119811,271475r17463,-8052l137274,280339r47853,l185127,263423r,-22225l185127,175945r,-21755l185127,138722xem304038,75882r-47854,l256184,281317r47854,l304038,75882xem307898,19329r-2578,-6439l295008,2578,288569,,273100,r-6451,2578l256336,12890r-2578,6439l253758,34480r2667,6287l267055,51079r6363,2578l288239,53657r6375,-2578l305244,40767r2654,-6287l307898,19329xe" fillcolor="#a1cd3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1FBDFA" wp14:editId="09C7CE5B">
                <wp:simplePos x="0" y="0"/>
                <wp:positionH relativeFrom="page">
                  <wp:posOffset>1446858</wp:posOffset>
                </wp:positionH>
                <wp:positionV relativeFrom="paragraph">
                  <wp:posOffset>11468</wp:posOffset>
                </wp:positionV>
                <wp:extent cx="120014" cy="2686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268605">
                              <a:moveTo>
                                <a:pt x="70091" y="0"/>
                              </a:moveTo>
                              <a:lnTo>
                                <a:pt x="25628" y="22237"/>
                              </a:lnTo>
                              <a:lnTo>
                                <a:pt x="25628" y="59448"/>
                              </a:lnTo>
                              <a:lnTo>
                                <a:pt x="0" y="59448"/>
                              </a:lnTo>
                              <a:lnTo>
                                <a:pt x="0" y="98120"/>
                              </a:lnTo>
                              <a:lnTo>
                                <a:pt x="25628" y="98120"/>
                              </a:lnTo>
                              <a:lnTo>
                                <a:pt x="25628" y="205422"/>
                              </a:lnTo>
                              <a:lnTo>
                                <a:pt x="28409" y="230474"/>
                              </a:lnTo>
                              <a:lnTo>
                                <a:pt x="36749" y="249304"/>
                              </a:lnTo>
                              <a:lnTo>
                                <a:pt x="50644" y="261918"/>
                              </a:lnTo>
                              <a:lnTo>
                                <a:pt x="70091" y="268325"/>
                              </a:lnTo>
                              <a:lnTo>
                                <a:pt x="70091" y="98120"/>
                              </a:lnTo>
                              <a:lnTo>
                                <a:pt x="119875" y="98120"/>
                              </a:lnTo>
                              <a:lnTo>
                                <a:pt x="119875" y="59448"/>
                              </a:lnTo>
                              <a:lnTo>
                                <a:pt x="70091" y="59448"/>
                              </a:lnTo>
                              <a:lnTo>
                                <a:pt x="70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D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777E0" id="Graphic 2" o:spid="_x0000_s1026" style="position:absolute;margin-left:113.95pt;margin-top:.9pt;width:9.45pt;height:21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" path="m70091,l25628,22237r,37211l,59448,,98120r25628,l25628,205422r2781,25052l36749,249304r13895,12614l70091,268325r,-170205l119875,98120r,-38672l70091,59448,70091,xe" fillcolor="#a1cd3a" stroked="f">
                <v:path arrowok="t"/>
                <w10:wrap anchorx="page"/>
              </v:shape>
            </w:pict>
          </mc:Fallback>
        </mc:AlternateContent>
      </w:r>
      <w:r>
        <w:rPr>
          <w:rFonts w:ascii="Verdana"/>
          <w:color w:val="A7A9AC"/>
          <w:spacing w:val="49"/>
        </w:rPr>
        <w:t>urbanism</w:t>
      </w:r>
      <w:r>
        <w:rPr>
          <w:rFonts w:ascii="Verdana"/>
          <w:color w:val="A7A9AC"/>
          <w:spacing w:val="63"/>
          <w:w w:val="150"/>
        </w:rPr>
        <w:t xml:space="preserve"> </w:t>
      </w:r>
      <w:r>
        <w:rPr>
          <w:rFonts w:ascii="Verdana"/>
          <w:color w:val="A7A9AC"/>
        </w:rPr>
        <w:t>+</w:t>
      </w:r>
      <w:r>
        <w:rPr>
          <w:rFonts w:ascii="Verdana"/>
          <w:color w:val="A7A9AC"/>
          <w:spacing w:val="63"/>
          <w:w w:val="150"/>
        </w:rPr>
        <w:t xml:space="preserve"> </w:t>
      </w:r>
      <w:r>
        <w:rPr>
          <w:rFonts w:ascii="Verdana"/>
          <w:color w:val="A7A9AC"/>
          <w:spacing w:val="47"/>
        </w:rPr>
        <w:t xml:space="preserve">landscape </w:t>
      </w:r>
    </w:p>
    <w:p w14:paraId="04730525" w14:textId="77777777" w:rsidR="00DA13FB" w:rsidRDefault="00AA28E8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14424D1" wp14:editId="3E4542C3">
            <wp:simplePos x="0" y="0"/>
            <wp:positionH relativeFrom="page">
              <wp:posOffset>1079995</wp:posOffset>
            </wp:positionH>
            <wp:positionV relativeFrom="paragraph">
              <wp:posOffset>325137</wp:posOffset>
            </wp:positionV>
            <wp:extent cx="6479997" cy="271500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997" cy="271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D6E71"/>
          <w:spacing w:val="25"/>
        </w:rPr>
        <w:t>Portobello</w:t>
      </w:r>
      <w:r>
        <w:rPr>
          <w:color w:val="6D6E71"/>
          <w:spacing w:val="54"/>
        </w:rPr>
        <w:t xml:space="preserve"> </w:t>
      </w:r>
      <w:proofErr w:type="spellStart"/>
      <w:r>
        <w:rPr>
          <w:color w:val="6D6E71"/>
          <w:spacing w:val="24"/>
        </w:rPr>
        <w:t>Harbour</w:t>
      </w:r>
      <w:proofErr w:type="spellEnd"/>
      <w:r>
        <w:rPr>
          <w:color w:val="6D6E71"/>
          <w:spacing w:val="56"/>
        </w:rPr>
        <w:t xml:space="preserve"> </w:t>
      </w:r>
      <w:r>
        <w:rPr>
          <w:color w:val="6D6E71"/>
          <w:spacing w:val="17"/>
        </w:rPr>
        <w:t xml:space="preserve">Park </w:t>
      </w:r>
    </w:p>
    <w:p w14:paraId="4B990175" w14:textId="77777777" w:rsidR="00DA13FB" w:rsidRDefault="00DA13FB">
      <w:pPr>
        <w:pStyle w:val="BodyText"/>
        <w:rPr>
          <w:b/>
        </w:rPr>
      </w:pPr>
    </w:p>
    <w:p w14:paraId="47D9B501" w14:textId="77777777" w:rsidR="00DA13FB" w:rsidRDefault="00DA13FB">
      <w:pPr>
        <w:pStyle w:val="BodyText"/>
        <w:rPr>
          <w:b/>
        </w:rPr>
      </w:pPr>
    </w:p>
    <w:p w14:paraId="0601B67E" w14:textId="77777777" w:rsidR="00DA13FB" w:rsidRDefault="00DA13FB">
      <w:pPr>
        <w:pStyle w:val="BodyText"/>
        <w:rPr>
          <w:b/>
        </w:rPr>
      </w:pPr>
    </w:p>
    <w:p w14:paraId="0AC2AC0F" w14:textId="77777777" w:rsidR="00DA13FB" w:rsidRDefault="00DA13FB">
      <w:pPr>
        <w:pStyle w:val="BodyText"/>
        <w:rPr>
          <w:b/>
        </w:rPr>
      </w:pPr>
    </w:p>
    <w:p w14:paraId="694F7C56" w14:textId="77777777" w:rsidR="00DA13FB" w:rsidRDefault="00DA13FB">
      <w:pPr>
        <w:pStyle w:val="BodyText"/>
        <w:rPr>
          <w:b/>
        </w:rPr>
      </w:pPr>
    </w:p>
    <w:p w14:paraId="2961D49F" w14:textId="77777777" w:rsidR="00DA13FB" w:rsidRDefault="00DA13FB">
      <w:pPr>
        <w:pStyle w:val="BodyText"/>
        <w:rPr>
          <w:b/>
        </w:rPr>
      </w:pPr>
    </w:p>
    <w:p w14:paraId="2926A863" w14:textId="77777777" w:rsidR="00DA13FB" w:rsidRDefault="00DA13FB">
      <w:pPr>
        <w:pStyle w:val="BodyText"/>
        <w:rPr>
          <w:b/>
        </w:rPr>
      </w:pPr>
    </w:p>
    <w:p w14:paraId="4B16A286" w14:textId="77777777" w:rsidR="00DA13FB" w:rsidRDefault="00DA13FB">
      <w:pPr>
        <w:pStyle w:val="BodyText"/>
        <w:rPr>
          <w:b/>
        </w:rPr>
      </w:pPr>
    </w:p>
    <w:p w14:paraId="3E65D03D" w14:textId="77777777" w:rsidR="00DA13FB" w:rsidRDefault="00DA13FB">
      <w:pPr>
        <w:pStyle w:val="BodyText"/>
        <w:rPr>
          <w:b/>
        </w:rPr>
      </w:pPr>
    </w:p>
    <w:p w14:paraId="62F27AAA" w14:textId="77777777" w:rsidR="00DA13FB" w:rsidRDefault="00DA13FB">
      <w:pPr>
        <w:pStyle w:val="BodyText"/>
        <w:rPr>
          <w:b/>
        </w:rPr>
      </w:pPr>
    </w:p>
    <w:p w14:paraId="0B58C90B" w14:textId="77777777" w:rsidR="00DA13FB" w:rsidRDefault="00DA13FB">
      <w:pPr>
        <w:pStyle w:val="BodyText"/>
        <w:rPr>
          <w:b/>
        </w:rPr>
      </w:pPr>
    </w:p>
    <w:p w14:paraId="68255315" w14:textId="77777777" w:rsidR="00DA13FB" w:rsidRDefault="00DA13FB">
      <w:pPr>
        <w:pStyle w:val="BodyText"/>
        <w:rPr>
          <w:b/>
        </w:rPr>
      </w:pPr>
    </w:p>
    <w:p w14:paraId="7AF12D48" w14:textId="77777777" w:rsidR="00DA13FB" w:rsidRDefault="00DA13FB">
      <w:pPr>
        <w:pStyle w:val="BodyText"/>
        <w:rPr>
          <w:b/>
        </w:rPr>
      </w:pPr>
    </w:p>
    <w:p w14:paraId="11632F80" w14:textId="77777777" w:rsidR="00DA13FB" w:rsidRDefault="00DA13FB">
      <w:pPr>
        <w:pStyle w:val="BodyText"/>
        <w:rPr>
          <w:b/>
        </w:rPr>
      </w:pPr>
    </w:p>
    <w:p w14:paraId="2521FD38" w14:textId="77777777" w:rsidR="00DA13FB" w:rsidRDefault="00DA13FB">
      <w:pPr>
        <w:pStyle w:val="BodyText"/>
        <w:rPr>
          <w:b/>
        </w:rPr>
      </w:pPr>
    </w:p>
    <w:p w14:paraId="23FC1E45" w14:textId="77777777" w:rsidR="00DA13FB" w:rsidRDefault="00DA13FB">
      <w:pPr>
        <w:pStyle w:val="BodyText"/>
        <w:rPr>
          <w:b/>
        </w:rPr>
      </w:pPr>
    </w:p>
    <w:p w14:paraId="1A21F723" w14:textId="77777777" w:rsidR="00DA13FB" w:rsidRDefault="00DA13FB">
      <w:pPr>
        <w:pStyle w:val="BodyText"/>
        <w:rPr>
          <w:b/>
        </w:rPr>
      </w:pPr>
    </w:p>
    <w:p w14:paraId="2412CACA" w14:textId="77777777" w:rsidR="00DA13FB" w:rsidRDefault="00DA13FB">
      <w:pPr>
        <w:pStyle w:val="BodyText"/>
        <w:spacing w:before="159"/>
        <w:rPr>
          <w:b/>
        </w:rPr>
      </w:pPr>
    </w:p>
    <w:p w14:paraId="7FFA6F63" w14:textId="77777777" w:rsidR="00DA13FB" w:rsidRDefault="00DA13FB">
      <w:pPr>
        <w:sectPr w:rsidR="00DA13FB">
          <w:type w:val="continuous"/>
          <w:pgSz w:w="11910" w:h="16840"/>
          <w:pgMar w:top="520" w:right="0" w:bottom="280" w:left="0" w:header="720" w:footer="720" w:gutter="0"/>
          <w:cols w:space="720"/>
        </w:sectPr>
      </w:pPr>
    </w:p>
    <w:p w14:paraId="45901829" w14:textId="77777777" w:rsidR="00DA13FB" w:rsidRDefault="00AA28E8">
      <w:pPr>
        <w:pStyle w:val="BodyText"/>
        <w:tabs>
          <w:tab w:val="left" w:pos="2840"/>
        </w:tabs>
        <w:spacing w:before="97" w:line="314" w:lineRule="auto"/>
        <w:ind w:left="1700" w:right="38"/>
      </w:pPr>
      <w:r>
        <w:rPr>
          <w:color w:val="231F20"/>
          <w:spacing w:val="15"/>
        </w:rPr>
        <w:t>Client:</w:t>
      </w:r>
      <w:r>
        <w:rPr>
          <w:color w:val="231F20"/>
        </w:rPr>
        <w:tab/>
      </w:r>
      <w:r>
        <w:rPr>
          <w:color w:val="231F20"/>
          <w:spacing w:val="16"/>
        </w:rPr>
        <w:t xml:space="preserve">Dublin </w:t>
      </w:r>
      <w:r>
        <w:rPr>
          <w:color w:val="231F20"/>
          <w:spacing w:val="15"/>
        </w:rPr>
        <w:t xml:space="preserve">City </w:t>
      </w:r>
      <w:r>
        <w:rPr>
          <w:color w:val="231F20"/>
          <w:spacing w:val="17"/>
        </w:rPr>
        <w:t xml:space="preserve">Council. </w:t>
      </w:r>
      <w:r>
        <w:rPr>
          <w:color w:val="231F20"/>
          <w:spacing w:val="15"/>
        </w:rPr>
        <w:t xml:space="preserve">Site </w:t>
      </w:r>
      <w:r>
        <w:rPr>
          <w:color w:val="231F20"/>
          <w:spacing w:val="16"/>
        </w:rPr>
        <w:t>area:</w:t>
      </w:r>
      <w:r>
        <w:rPr>
          <w:color w:val="231F20"/>
        </w:rPr>
        <w:tab/>
      </w:r>
      <w:r>
        <w:rPr>
          <w:color w:val="231F20"/>
          <w:spacing w:val="13"/>
        </w:rPr>
        <w:t xml:space="preserve">0.3 </w:t>
      </w:r>
      <w:r>
        <w:rPr>
          <w:color w:val="231F20"/>
          <w:spacing w:val="17"/>
        </w:rPr>
        <w:t xml:space="preserve">hectares approx. </w:t>
      </w:r>
      <w:r>
        <w:rPr>
          <w:color w:val="231F20"/>
          <w:spacing w:val="15"/>
        </w:rPr>
        <w:t>Status:</w:t>
      </w:r>
      <w:r>
        <w:rPr>
          <w:color w:val="231F20"/>
        </w:rPr>
        <w:tab/>
      </w:r>
      <w:r>
        <w:rPr>
          <w:color w:val="231F20"/>
          <w:spacing w:val="15"/>
        </w:rPr>
        <w:t xml:space="preserve">Part </w:t>
      </w:r>
      <w:r>
        <w:rPr>
          <w:color w:val="231F20"/>
        </w:rPr>
        <w:t>8</w:t>
      </w:r>
      <w:r>
        <w:rPr>
          <w:color w:val="231F20"/>
          <w:spacing w:val="15"/>
        </w:rPr>
        <w:t xml:space="preserve"> June 2024 </w:t>
      </w:r>
    </w:p>
    <w:p w14:paraId="43FBA5A6" w14:textId="77777777" w:rsidR="00DA13FB" w:rsidRDefault="00AA28E8">
      <w:pPr>
        <w:pStyle w:val="BodyText"/>
        <w:tabs>
          <w:tab w:val="left" w:pos="2840"/>
        </w:tabs>
        <w:spacing w:line="228" w:lineRule="exact"/>
        <w:ind w:left="1700"/>
      </w:pPr>
      <w:r>
        <w:rPr>
          <w:color w:val="231F20"/>
          <w:spacing w:val="15"/>
        </w:rPr>
        <w:t>Budget:</w:t>
      </w:r>
      <w:r>
        <w:rPr>
          <w:color w:val="231F20"/>
        </w:rPr>
        <w:tab/>
      </w:r>
      <w:r>
        <w:rPr>
          <w:color w:val="231F20"/>
          <w:spacing w:val="15"/>
        </w:rPr>
        <w:t>€1.5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17"/>
        </w:rPr>
        <w:t>million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5"/>
        </w:rPr>
        <w:t xml:space="preserve">approx. </w:t>
      </w:r>
    </w:p>
    <w:p w14:paraId="280EB975" w14:textId="77777777" w:rsidR="00DA13FB" w:rsidRDefault="00AA28E8">
      <w:pPr>
        <w:spacing w:before="158"/>
        <w:ind w:left="1700"/>
        <w:rPr>
          <w:sz w:val="16"/>
        </w:rPr>
      </w:pPr>
      <w:r>
        <w:br w:type="column"/>
      </w:r>
      <w:r>
        <w:rPr>
          <w:color w:val="231F20"/>
          <w:spacing w:val="11"/>
          <w:sz w:val="16"/>
        </w:rPr>
        <w:t>View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pacing w:val="12"/>
          <w:sz w:val="16"/>
        </w:rPr>
        <w:t>from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pacing w:val="14"/>
          <w:sz w:val="16"/>
        </w:rPr>
        <w:t>southern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pacing w:val="12"/>
          <w:sz w:val="16"/>
        </w:rPr>
        <w:t>bank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pacing w:val="10"/>
          <w:sz w:val="16"/>
        </w:rPr>
        <w:t>the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pacing w:val="12"/>
          <w:sz w:val="16"/>
        </w:rPr>
        <w:t>Grand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pacing w:val="10"/>
          <w:sz w:val="16"/>
        </w:rPr>
        <w:t xml:space="preserve">Canal </w:t>
      </w:r>
    </w:p>
    <w:p w14:paraId="57ED8369" w14:textId="77777777" w:rsidR="00DA13FB" w:rsidRDefault="00DA13FB">
      <w:pPr>
        <w:rPr>
          <w:sz w:val="16"/>
        </w:rPr>
        <w:sectPr w:rsidR="00DA13FB">
          <w:type w:val="continuous"/>
          <w:pgSz w:w="11910" w:h="16840"/>
          <w:pgMar w:top="520" w:right="0" w:bottom="280" w:left="0" w:header="720" w:footer="720" w:gutter="0"/>
          <w:cols w:num="2" w:space="720" w:equalWidth="0">
            <w:col w:w="4777" w:space="212"/>
            <w:col w:w="6921"/>
          </w:cols>
        </w:sectPr>
      </w:pPr>
    </w:p>
    <w:p w14:paraId="4DD73F0A" w14:textId="77777777" w:rsidR="00DA13FB" w:rsidRDefault="00DA13FB">
      <w:pPr>
        <w:pStyle w:val="BodyText"/>
        <w:spacing w:before="10"/>
        <w:rPr>
          <w:sz w:val="17"/>
        </w:rPr>
      </w:pPr>
    </w:p>
    <w:p w14:paraId="559A520D" w14:textId="77777777" w:rsidR="00DA13FB" w:rsidRDefault="00DA13FB">
      <w:pPr>
        <w:rPr>
          <w:sz w:val="17"/>
        </w:rPr>
        <w:sectPr w:rsidR="00DA13FB">
          <w:type w:val="continuous"/>
          <w:pgSz w:w="11910" w:h="16840"/>
          <w:pgMar w:top="520" w:right="0" w:bottom="280" w:left="0" w:header="720" w:footer="720" w:gutter="0"/>
          <w:cols w:space="720"/>
        </w:sectPr>
      </w:pPr>
    </w:p>
    <w:p w14:paraId="1C4A9A63" w14:textId="18985979" w:rsidR="00DA13FB" w:rsidRDefault="00AA28E8">
      <w:pPr>
        <w:pStyle w:val="BodyText"/>
        <w:spacing w:before="97" w:line="314" w:lineRule="auto"/>
        <w:ind w:left="1700"/>
        <w:jc w:val="both"/>
      </w:pPr>
      <w:r>
        <w:rPr>
          <w:color w:val="231F20"/>
          <w:spacing w:val="18"/>
        </w:rPr>
        <w:t xml:space="preserve">Portobello </w:t>
      </w:r>
      <w:proofErr w:type="spellStart"/>
      <w:r>
        <w:rPr>
          <w:color w:val="231F20"/>
          <w:spacing w:val="17"/>
        </w:rPr>
        <w:t>Harbour</w:t>
      </w:r>
      <w:proofErr w:type="spellEnd"/>
      <w:r>
        <w:rPr>
          <w:color w:val="231F20"/>
          <w:spacing w:val="17"/>
        </w:rPr>
        <w:t xml:space="preserve"> </w:t>
      </w:r>
      <w:r>
        <w:rPr>
          <w:color w:val="231F20"/>
          <w:spacing w:val="15"/>
        </w:rPr>
        <w:t xml:space="preserve">Park will </w:t>
      </w:r>
      <w:r>
        <w:rPr>
          <w:color w:val="231F20"/>
          <w:spacing w:val="10"/>
        </w:rPr>
        <w:t xml:space="preserve">be </w:t>
      </w:r>
      <w:r>
        <w:rPr>
          <w:color w:val="231F20"/>
        </w:rPr>
        <w:t xml:space="preserve">a </w:t>
      </w:r>
      <w:r>
        <w:rPr>
          <w:color w:val="231F20"/>
          <w:spacing w:val="20"/>
        </w:rPr>
        <w:t>multi-</w:t>
      </w:r>
      <w:r>
        <w:rPr>
          <w:color w:val="231F20"/>
          <w:spacing w:val="18"/>
        </w:rPr>
        <w:t xml:space="preserve">functional </w:t>
      </w:r>
      <w:r>
        <w:rPr>
          <w:color w:val="231F20"/>
          <w:spacing w:val="13"/>
        </w:rPr>
        <w:t>and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20"/>
        </w:rPr>
        <w:t>multi-</w:t>
      </w:r>
      <w:r>
        <w:rPr>
          <w:color w:val="231F20"/>
          <w:spacing w:val="18"/>
        </w:rPr>
        <w:t>generational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16"/>
        </w:rPr>
        <w:t>public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15"/>
        </w:rPr>
        <w:t>open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16"/>
        </w:rPr>
        <w:t>space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15"/>
        </w:rPr>
        <w:t>that will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7"/>
        </w:rPr>
        <w:t>provide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0"/>
        </w:rPr>
        <w:t>an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8"/>
        </w:rPr>
        <w:t>attractive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3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7"/>
        </w:rPr>
        <w:t>verdant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5"/>
        </w:rPr>
        <w:t>city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6"/>
        </w:rPr>
        <w:t>space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13"/>
        </w:rPr>
        <w:t xml:space="preserve">for </w:t>
      </w:r>
      <w:r>
        <w:rPr>
          <w:color w:val="231F20"/>
          <w:spacing w:val="16"/>
        </w:rPr>
        <w:t xml:space="preserve">people </w:t>
      </w:r>
      <w:r>
        <w:rPr>
          <w:color w:val="231F20"/>
          <w:spacing w:val="10"/>
        </w:rPr>
        <w:t xml:space="preserve">to </w:t>
      </w:r>
      <w:r>
        <w:rPr>
          <w:color w:val="231F20"/>
          <w:spacing w:val="16"/>
        </w:rPr>
        <w:t xml:space="preserve">relax, rest, </w:t>
      </w:r>
      <w:r>
        <w:rPr>
          <w:color w:val="231F20"/>
          <w:spacing w:val="13"/>
        </w:rPr>
        <w:t xml:space="preserve">play, </w:t>
      </w:r>
      <w:proofErr w:type="spellStart"/>
      <w:r>
        <w:rPr>
          <w:color w:val="231F20"/>
          <w:spacing w:val="17"/>
        </w:rPr>
        <w:t>socialise</w:t>
      </w:r>
      <w:proofErr w:type="spellEnd"/>
      <w:r>
        <w:rPr>
          <w:color w:val="231F20"/>
          <w:spacing w:val="17"/>
        </w:rPr>
        <w:t xml:space="preserve">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8"/>
        </w:rPr>
        <w:t xml:space="preserve">experience </w:t>
      </w:r>
      <w:r>
        <w:rPr>
          <w:color w:val="231F20"/>
          <w:spacing w:val="17"/>
        </w:rPr>
        <w:t xml:space="preserve">nature.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6"/>
        </w:rPr>
        <w:t xml:space="preserve">design </w:t>
      </w:r>
      <w:r>
        <w:rPr>
          <w:color w:val="231F20"/>
          <w:spacing w:val="10"/>
        </w:rPr>
        <w:t xml:space="preserve">is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6"/>
        </w:rPr>
        <w:t xml:space="preserve">result </w:t>
      </w:r>
      <w:r>
        <w:rPr>
          <w:color w:val="231F20"/>
          <w:spacing w:val="10"/>
        </w:rPr>
        <w:t xml:space="preserve">of </w:t>
      </w:r>
      <w:r>
        <w:rPr>
          <w:color w:val="231F20"/>
        </w:rPr>
        <w:t xml:space="preserve">a </w:t>
      </w:r>
      <w:proofErr w:type="gramStart"/>
      <w:r>
        <w:rPr>
          <w:color w:val="231F20"/>
          <w:spacing w:val="10"/>
        </w:rPr>
        <w:t xml:space="preserve">12 </w:t>
      </w:r>
      <w:r>
        <w:rPr>
          <w:color w:val="231F20"/>
          <w:spacing w:val="16"/>
        </w:rPr>
        <w:t>month</w:t>
      </w:r>
      <w:proofErr w:type="gramEnd"/>
      <w:r>
        <w:rPr>
          <w:color w:val="231F20"/>
          <w:spacing w:val="16"/>
        </w:rPr>
        <w:t xml:space="preserve"> </w:t>
      </w:r>
      <w:r>
        <w:rPr>
          <w:color w:val="231F20"/>
          <w:spacing w:val="17"/>
        </w:rPr>
        <w:t xml:space="preserve">process </w:t>
      </w:r>
      <w:r>
        <w:rPr>
          <w:color w:val="231F20"/>
          <w:spacing w:val="10"/>
        </w:rPr>
        <w:t xml:space="preserve">of </w:t>
      </w:r>
      <w:r>
        <w:rPr>
          <w:color w:val="231F20"/>
          <w:spacing w:val="20"/>
        </w:rPr>
        <w:t>co-</w:t>
      </w:r>
      <w:r>
        <w:rPr>
          <w:color w:val="231F20"/>
          <w:spacing w:val="16"/>
        </w:rPr>
        <w:t xml:space="preserve">design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8"/>
        </w:rPr>
        <w:t xml:space="preserve">consultation </w:t>
      </w:r>
      <w:r>
        <w:rPr>
          <w:color w:val="231F20"/>
          <w:spacing w:val="15"/>
        </w:rPr>
        <w:t>with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6"/>
        </w:rPr>
        <w:t xml:space="preserve">local community, </w:t>
      </w:r>
      <w:r>
        <w:rPr>
          <w:color w:val="231F20"/>
          <w:spacing w:val="15"/>
        </w:rPr>
        <w:t xml:space="preserve">City </w:t>
      </w:r>
      <w:r>
        <w:rPr>
          <w:color w:val="231F20"/>
          <w:spacing w:val="18"/>
        </w:rPr>
        <w:t>Councilors</w:t>
      </w:r>
      <w:r>
        <w:rPr>
          <w:color w:val="231F20"/>
          <w:spacing w:val="18"/>
        </w:rPr>
        <w:t xml:space="preserve">, stakeholder </w:t>
      </w:r>
      <w:r>
        <w:rPr>
          <w:color w:val="231F20"/>
          <w:spacing w:val="17"/>
        </w:rPr>
        <w:t xml:space="preserve">groups, </w:t>
      </w:r>
      <w:r>
        <w:rPr>
          <w:color w:val="231F20"/>
          <w:spacing w:val="16"/>
        </w:rPr>
        <w:t xml:space="preserve">local </w:t>
      </w:r>
      <w:r>
        <w:rPr>
          <w:color w:val="231F20"/>
          <w:spacing w:val="17"/>
        </w:rPr>
        <w:t xml:space="preserve">schools, Waterways Ireland </w:t>
      </w:r>
      <w:r>
        <w:rPr>
          <w:color w:val="231F20"/>
          <w:spacing w:val="13"/>
        </w:rPr>
        <w:t xml:space="preserve">and the </w:t>
      </w:r>
      <w:r>
        <w:rPr>
          <w:color w:val="231F20"/>
          <w:spacing w:val="18"/>
        </w:rPr>
        <w:t xml:space="preserve">departments </w:t>
      </w:r>
      <w:r>
        <w:rPr>
          <w:color w:val="231F20"/>
          <w:spacing w:val="10"/>
        </w:rPr>
        <w:t xml:space="preserve">of </w:t>
      </w:r>
      <w:r>
        <w:rPr>
          <w:color w:val="231F20"/>
          <w:spacing w:val="16"/>
        </w:rPr>
        <w:t xml:space="preserve">Dublin </w:t>
      </w:r>
      <w:r>
        <w:rPr>
          <w:color w:val="231F20"/>
          <w:spacing w:val="15"/>
        </w:rPr>
        <w:t xml:space="preserve">City </w:t>
      </w:r>
      <w:r>
        <w:rPr>
          <w:color w:val="231F20"/>
          <w:spacing w:val="17"/>
        </w:rPr>
        <w:t xml:space="preserve">Council. </w:t>
      </w:r>
    </w:p>
    <w:p w14:paraId="75117D63" w14:textId="77777777" w:rsidR="00DA13FB" w:rsidRDefault="00DA13FB">
      <w:pPr>
        <w:pStyle w:val="BodyText"/>
        <w:spacing w:before="65"/>
      </w:pPr>
    </w:p>
    <w:p w14:paraId="3B042C5C" w14:textId="77777777" w:rsidR="00DA13FB" w:rsidRDefault="00AA28E8">
      <w:pPr>
        <w:pStyle w:val="BodyText"/>
        <w:spacing w:line="314" w:lineRule="auto"/>
        <w:ind w:left="1700"/>
        <w:jc w:val="both"/>
      </w:pPr>
      <w:r>
        <w:rPr>
          <w:color w:val="231F20"/>
          <w:spacing w:val="13"/>
        </w:rPr>
        <w:t xml:space="preserve">The </w:t>
      </w:r>
      <w:r>
        <w:rPr>
          <w:color w:val="231F20"/>
          <w:spacing w:val="15"/>
        </w:rPr>
        <w:t xml:space="preserve">park </w:t>
      </w:r>
      <w:r>
        <w:rPr>
          <w:color w:val="231F20"/>
          <w:spacing w:val="10"/>
        </w:rPr>
        <w:t xml:space="preserve">is </w:t>
      </w:r>
      <w:r>
        <w:rPr>
          <w:color w:val="231F20"/>
          <w:spacing w:val="17"/>
        </w:rPr>
        <w:t xml:space="preserve">extended </w:t>
      </w:r>
      <w:r>
        <w:rPr>
          <w:color w:val="231F20"/>
          <w:spacing w:val="10"/>
        </w:rPr>
        <w:t xml:space="preserve">by </w:t>
      </w:r>
      <w:r>
        <w:rPr>
          <w:color w:val="231F20"/>
          <w:spacing w:val="17"/>
        </w:rPr>
        <w:t xml:space="preserve">closing </w:t>
      </w:r>
      <w:r>
        <w:rPr>
          <w:color w:val="231F20"/>
          <w:spacing w:val="10"/>
        </w:rPr>
        <w:t xml:space="preserve">an </w:t>
      </w:r>
      <w:r>
        <w:rPr>
          <w:color w:val="231F20"/>
          <w:spacing w:val="17"/>
        </w:rPr>
        <w:t xml:space="preserve">existing </w:t>
      </w:r>
      <w:r>
        <w:rPr>
          <w:color w:val="231F20"/>
          <w:spacing w:val="16"/>
        </w:rPr>
        <w:t xml:space="preserve">street </w:t>
      </w:r>
      <w:r>
        <w:rPr>
          <w:color w:val="231F20"/>
          <w:spacing w:val="17"/>
        </w:rPr>
        <w:t xml:space="preserve">(Richmond </w:t>
      </w:r>
      <w:r>
        <w:rPr>
          <w:color w:val="231F20"/>
          <w:spacing w:val="15"/>
        </w:rPr>
        <w:t xml:space="preserve">Row) </w:t>
      </w:r>
      <w:r>
        <w:rPr>
          <w:color w:val="231F20"/>
          <w:spacing w:val="10"/>
        </w:rPr>
        <w:t xml:space="preserve">to </w:t>
      </w:r>
      <w:r>
        <w:rPr>
          <w:color w:val="231F20"/>
          <w:spacing w:val="16"/>
        </w:rPr>
        <w:t xml:space="preserve">traffic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0"/>
        </w:rPr>
        <w:t xml:space="preserve">by </w:t>
      </w:r>
      <w:r>
        <w:rPr>
          <w:color w:val="231F20"/>
          <w:spacing w:val="18"/>
        </w:rPr>
        <w:t xml:space="preserve">integrating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7"/>
        </w:rPr>
        <w:t xml:space="preserve">existing </w:t>
      </w:r>
      <w:r>
        <w:rPr>
          <w:color w:val="231F20"/>
          <w:spacing w:val="16"/>
        </w:rPr>
        <w:t xml:space="preserve">cycle track </w:t>
      </w:r>
      <w:r>
        <w:rPr>
          <w:color w:val="231F20"/>
          <w:spacing w:val="15"/>
        </w:rPr>
        <w:t xml:space="preserve">into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5"/>
        </w:rPr>
        <w:t xml:space="preserve">park </w:t>
      </w:r>
      <w:r>
        <w:rPr>
          <w:color w:val="231F20"/>
          <w:spacing w:val="10"/>
        </w:rPr>
        <w:t xml:space="preserve">as </w:t>
      </w:r>
      <w:r>
        <w:rPr>
          <w:color w:val="231F20"/>
        </w:rPr>
        <w:t xml:space="preserve">a </w:t>
      </w:r>
      <w:r>
        <w:rPr>
          <w:color w:val="231F20"/>
          <w:spacing w:val="16"/>
        </w:rPr>
        <w:t xml:space="preserve">‘Share </w:t>
      </w:r>
      <w:r>
        <w:rPr>
          <w:color w:val="231F20"/>
          <w:spacing w:val="15"/>
        </w:rPr>
        <w:t xml:space="preserve">with </w:t>
      </w:r>
      <w:r>
        <w:rPr>
          <w:color w:val="231F20"/>
          <w:spacing w:val="16"/>
        </w:rPr>
        <w:t xml:space="preserve">Care’ route.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6"/>
        </w:rPr>
        <w:t xml:space="preserve">design </w:t>
      </w:r>
      <w:r>
        <w:rPr>
          <w:color w:val="231F20"/>
          <w:spacing w:val="17"/>
        </w:rPr>
        <w:t xml:space="preserve">becomes </w:t>
      </w:r>
      <w:proofErr w:type="gramStart"/>
      <w:r>
        <w:rPr>
          <w:color w:val="231F20"/>
          <w:spacing w:val="15"/>
        </w:rPr>
        <w:t xml:space="preserve">more </w:t>
      </w:r>
      <w:r>
        <w:rPr>
          <w:color w:val="231F20"/>
          <w:spacing w:val="17"/>
        </w:rPr>
        <w:t xml:space="preserve">tranquil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6"/>
        </w:rPr>
        <w:t>green</w:t>
      </w:r>
      <w:proofErr w:type="gramEnd"/>
      <w:r>
        <w:rPr>
          <w:color w:val="231F20"/>
          <w:spacing w:val="40"/>
        </w:rPr>
        <w:t xml:space="preserve"> </w:t>
      </w:r>
      <w:r>
        <w:rPr>
          <w:color w:val="231F20"/>
          <w:spacing w:val="1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6"/>
        </w:rPr>
        <w:t>close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7"/>
        </w:rPr>
        <w:t>proximity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3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7"/>
        </w:rPr>
        <w:t>existing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7"/>
        </w:rPr>
        <w:t>housing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6"/>
        </w:rPr>
        <w:t xml:space="preserve">hotel while </w:t>
      </w:r>
      <w:r>
        <w:rPr>
          <w:color w:val="231F20"/>
          <w:spacing w:val="15"/>
        </w:rPr>
        <w:t xml:space="preserve">also </w:t>
      </w:r>
      <w:r>
        <w:rPr>
          <w:color w:val="231F20"/>
          <w:spacing w:val="16"/>
        </w:rPr>
        <w:t xml:space="preserve">being harder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5"/>
        </w:rPr>
        <w:t xml:space="preserve">more </w:t>
      </w:r>
      <w:r>
        <w:rPr>
          <w:color w:val="231F20"/>
          <w:spacing w:val="16"/>
        </w:rPr>
        <w:t xml:space="preserve">urban </w:t>
      </w:r>
      <w:r>
        <w:rPr>
          <w:color w:val="231F20"/>
          <w:spacing w:val="17"/>
        </w:rPr>
        <w:t xml:space="preserve">between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5"/>
        </w:rPr>
        <w:t xml:space="preserve">Lock </w:t>
      </w:r>
      <w:r>
        <w:rPr>
          <w:color w:val="231F20"/>
          <w:spacing w:val="16"/>
        </w:rPr>
        <w:t xml:space="preserve">Gates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8"/>
        </w:rPr>
        <w:t xml:space="preserve">Portobello </w:t>
      </w:r>
      <w:r>
        <w:rPr>
          <w:color w:val="231F20"/>
          <w:spacing w:val="16"/>
        </w:rPr>
        <w:t xml:space="preserve">House. </w:t>
      </w:r>
      <w:r>
        <w:rPr>
          <w:color w:val="231F20"/>
        </w:rPr>
        <w:t xml:space="preserve">A </w:t>
      </w:r>
      <w:r>
        <w:rPr>
          <w:color w:val="231F20"/>
          <w:spacing w:val="16"/>
        </w:rPr>
        <w:t xml:space="preserve">unique </w:t>
      </w:r>
      <w:r>
        <w:rPr>
          <w:color w:val="231F20"/>
          <w:spacing w:val="17"/>
        </w:rPr>
        <w:t xml:space="preserve">feature </w:t>
      </w:r>
      <w:r>
        <w:rPr>
          <w:color w:val="231F20"/>
          <w:spacing w:val="10"/>
        </w:rPr>
        <w:t xml:space="preserve">of </w:t>
      </w:r>
      <w:r>
        <w:rPr>
          <w:color w:val="231F20"/>
          <w:spacing w:val="13"/>
        </w:rPr>
        <w:t xml:space="preserve">the </w:t>
      </w:r>
      <w:proofErr w:type="gramStart"/>
      <w:r>
        <w:rPr>
          <w:color w:val="231F20"/>
          <w:spacing w:val="15"/>
        </w:rPr>
        <w:t>Park</w:t>
      </w:r>
      <w:proofErr w:type="gramEnd"/>
      <w:r>
        <w:rPr>
          <w:color w:val="231F20"/>
          <w:spacing w:val="15"/>
        </w:rPr>
        <w:t xml:space="preserve"> will </w:t>
      </w:r>
      <w:r>
        <w:rPr>
          <w:color w:val="231F20"/>
          <w:spacing w:val="10"/>
        </w:rPr>
        <w:t xml:space="preserve">be </w:t>
      </w:r>
      <w:r>
        <w:rPr>
          <w:color w:val="231F20"/>
        </w:rPr>
        <w:t xml:space="preserve">a </w:t>
      </w:r>
      <w:r>
        <w:rPr>
          <w:color w:val="231F20"/>
          <w:spacing w:val="15"/>
        </w:rPr>
        <w:t xml:space="preserve">deck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5"/>
        </w:rPr>
        <w:t xml:space="preserve">long </w:t>
      </w:r>
      <w:r>
        <w:rPr>
          <w:color w:val="231F20"/>
          <w:spacing w:val="17"/>
        </w:rPr>
        <w:t xml:space="preserve">seating </w:t>
      </w:r>
      <w:r>
        <w:rPr>
          <w:color w:val="231F20"/>
          <w:spacing w:val="10"/>
        </w:rPr>
        <w:t xml:space="preserve">on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6"/>
        </w:rPr>
        <w:t xml:space="preserve">Canal bank. </w:t>
      </w:r>
    </w:p>
    <w:p w14:paraId="2A26A6C1" w14:textId="77777777" w:rsidR="00DA13FB" w:rsidRDefault="00DA13FB">
      <w:pPr>
        <w:pStyle w:val="BodyText"/>
        <w:spacing w:before="65"/>
      </w:pPr>
    </w:p>
    <w:p w14:paraId="27D81215" w14:textId="77777777" w:rsidR="00DA13FB" w:rsidRDefault="00AA28E8">
      <w:pPr>
        <w:pStyle w:val="BodyText"/>
        <w:spacing w:line="314" w:lineRule="auto"/>
        <w:ind w:left="1700"/>
        <w:jc w:val="both"/>
      </w:pPr>
      <w:r>
        <w:rPr>
          <w:color w:val="231F20"/>
          <w:spacing w:val="10"/>
        </w:rPr>
        <w:t xml:space="preserve">At </w:t>
      </w:r>
      <w:r>
        <w:rPr>
          <w:color w:val="231F20"/>
          <w:spacing w:val="13"/>
        </w:rPr>
        <w:t>its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6"/>
        </w:rPr>
        <w:t>heart,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3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5"/>
        </w:rPr>
        <w:t>Park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5"/>
        </w:rPr>
        <w:t>will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5"/>
        </w:rPr>
        <w:t>have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0"/>
        </w:rPr>
        <w:t xml:space="preserve">an </w:t>
      </w:r>
      <w:r>
        <w:rPr>
          <w:color w:val="231F20"/>
          <w:spacing w:val="15"/>
        </w:rPr>
        <w:t>open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5"/>
        </w:rPr>
        <w:t>lawn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5"/>
        </w:rPr>
        <w:t>area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5"/>
        </w:rPr>
        <w:t xml:space="preserve">that will </w:t>
      </w:r>
      <w:r>
        <w:rPr>
          <w:color w:val="231F20"/>
          <w:spacing w:val="17"/>
        </w:rPr>
        <w:t xml:space="preserve">function </w:t>
      </w:r>
      <w:r>
        <w:rPr>
          <w:color w:val="231F20"/>
          <w:spacing w:val="10"/>
        </w:rPr>
        <w:t xml:space="preserve">as </w:t>
      </w:r>
      <w:r>
        <w:rPr>
          <w:color w:val="231F20"/>
        </w:rPr>
        <w:t xml:space="preserve">a </w:t>
      </w:r>
      <w:r>
        <w:rPr>
          <w:color w:val="231F20"/>
          <w:spacing w:val="16"/>
        </w:rPr>
        <w:t xml:space="preserve">green carpet </w:t>
      </w:r>
      <w:r>
        <w:rPr>
          <w:color w:val="231F20"/>
          <w:spacing w:val="13"/>
        </w:rPr>
        <w:t xml:space="preserve">for </w:t>
      </w:r>
      <w:r>
        <w:rPr>
          <w:color w:val="231F20"/>
          <w:spacing w:val="17"/>
        </w:rPr>
        <w:t xml:space="preserve">informal </w:t>
      </w:r>
      <w:r>
        <w:rPr>
          <w:color w:val="231F20"/>
          <w:spacing w:val="15"/>
        </w:rPr>
        <w:t xml:space="preserve">play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6"/>
        </w:rPr>
        <w:t xml:space="preserve">rest. </w:t>
      </w:r>
      <w:r>
        <w:rPr>
          <w:color w:val="231F20"/>
          <w:spacing w:val="10"/>
        </w:rPr>
        <w:t xml:space="preserve">It </w:t>
      </w:r>
      <w:r>
        <w:rPr>
          <w:color w:val="231F20"/>
          <w:spacing w:val="15"/>
        </w:rPr>
        <w:t xml:space="preserve">will also </w:t>
      </w:r>
      <w:r>
        <w:rPr>
          <w:color w:val="231F20"/>
          <w:spacing w:val="17"/>
        </w:rPr>
        <w:t xml:space="preserve">support </w:t>
      </w:r>
      <w:r>
        <w:rPr>
          <w:color w:val="231F20"/>
          <w:spacing w:val="18"/>
        </w:rPr>
        <w:t xml:space="preserve">occasional </w:t>
      </w:r>
      <w:r>
        <w:rPr>
          <w:color w:val="231F20"/>
          <w:spacing w:val="13"/>
        </w:rPr>
        <w:t xml:space="preserve">use for </w:t>
      </w:r>
      <w:r>
        <w:rPr>
          <w:color w:val="231F20"/>
          <w:spacing w:val="16"/>
        </w:rPr>
        <w:t xml:space="preserve">events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7"/>
        </w:rPr>
        <w:t xml:space="preserve">markets.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7"/>
        </w:rPr>
        <w:t xml:space="preserve">central </w:t>
      </w:r>
      <w:r>
        <w:rPr>
          <w:color w:val="231F20"/>
          <w:spacing w:val="15"/>
        </w:rPr>
        <w:t xml:space="preserve">lawn </w:t>
      </w:r>
      <w:r>
        <w:rPr>
          <w:color w:val="231F20"/>
          <w:spacing w:val="10"/>
        </w:rPr>
        <w:t xml:space="preserve">is </w:t>
      </w:r>
      <w:r>
        <w:rPr>
          <w:color w:val="231F20"/>
          <w:spacing w:val="17"/>
        </w:rPr>
        <w:t xml:space="preserve">enclosed </w:t>
      </w:r>
      <w:r>
        <w:rPr>
          <w:color w:val="231F20"/>
          <w:spacing w:val="10"/>
        </w:rPr>
        <w:t xml:space="preserve">to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6"/>
        </w:rPr>
        <w:t xml:space="preserve">north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5"/>
        </w:rPr>
        <w:t xml:space="preserve">west side with wide soft </w:t>
      </w:r>
      <w:r>
        <w:rPr>
          <w:color w:val="231F20"/>
          <w:spacing w:val="17"/>
        </w:rPr>
        <w:t xml:space="preserve">landscape </w:t>
      </w:r>
      <w:r>
        <w:rPr>
          <w:color w:val="231F20"/>
          <w:spacing w:val="16"/>
        </w:rPr>
        <w:t xml:space="preserve">zones </w:t>
      </w:r>
      <w:r>
        <w:rPr>
          <w:color w:val="231F20"/>
          <w:spacing w:val="15"/>
        </w:rPr>
        <w:t>that</w:t>
      </w:r>
      <w:r>
        <w:rPr>
          <w:color w:val="231F20"/>
          <w:spacing w:val="58"/>
          <w:w w:val="150"/>
        </w:rPr>
        <w:t xml:space="preserve"> </w:t>
      </w:r>
      <w:r>
        <w:rPr>
          <w:color w:val="231F20"/>
          <w:spacing w:val="18"/>
        </w:rPr>
        <w:t>incorporate</w:t>
      </w:r>
      <w:r>
        <w:rPr>
          <w:color w:val="231F20"/>
          <w:spacing w:val="58"/>
          <w:w w:val="150"/>
        </w:rPr>
        <w:t xml:space="preserve"> </w:t>
      </w:r>
      <w:r>
        <w:rPr>
          <w:color w:val="231F20"/>
          <w:spacing w:val="15"/>
        </w:rPr>
        <w:t>rain</w:t>
      </w:r>
      <w:r>
        <w:rPr>
          <w:color w:val="231F20"/>
          <w:spacing w:val="58"/>
          <w:w w:val="150"/>
        </w:rPr>
        <w:t xml:space="preserve"> </w:t>
      </w:r>
      <w:r>
        <w:rPr>
          <w:color w:val="231F20"/>
          <w:spacing w:val="17"/>
        </w:rPr>
        <w:t>gardens,</w:t>
      </w:r>
      <w:r>
        <w:rPr>
          <w:color w:val="231F20"/>
          <w:spacing w:val="58"/>
          <w:w w:val="150"/>
        </w:rPr>
        <w:t xml:space="preserve"> </w:t>
      </w:r>
      <w:r>
        <w:rPr>
          <w:color w:val="231F20"/>
          <w:spacing w:val="20"/>
        </w:rPr>
        <w:t>semi-</w:t>
      </w:r>
      <w:r>
        <w:rPr>
          <w:color w:val="231F20"/>
          <w:spacing w:val="16"/>
        </w:rPr>
        <w:t>mature</w:t>
      </w:r>
      <w:r>
        <w:rPr>
          <w:color w:val="231F20"/>
          <w:spacing w:val="58"/>
          <w:w w:val="150"/>
        </w:rPr>
        <w:t xml:space="preserve"> </w:t>
      </w:r>
      <w:r>
        <w:rPr>
          <w:color w:val="231F20"/>
          <w:spacing w:val="14"/>
        </w:rPr>
        <w:t xml:space="preserve">trees </w:t>
      </w:r>
    </w:p>
    <w:p w14:paraId="273A6C8C" w14:textId="77777777" w:rsidR="00DA13FB" w:rsidRDefault="00AA28E8">
      <w:pPr>
        <w:pStyle w:val="BodyText"/>
        <w:spacing w:before="97" w:line="314" w:lineRule="auto"/>
        <w:ind w:left="279" w:right="544"/>
        <w:jc w:val="both"/>
      </w:pPr>
      <w:r>
        <w:br w:type="column"/>
      </w:r>
      <w:r>
        <w:rPr>
          <w:color w:val="231F20"/>
          <w:spacing w:val="13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20"/>
        </w:rPr>
        <w:t>pollinator-</w:t>
      </w:r>
      <w:r>
        <w:rPr>
          <w:color w:val="231F20"/>
          <w:spacing w:val="17"/>
        </w:rPr>
        <w:t>friendly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7"/>
        </w:rPr>
        <w:t>planting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3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8"/>
        </w:rPr>
        <w:t>accommodate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16"/>
        </w:rPr>
        <w:t xml:space="preserve">range </w:t>
      </w:r>
      <w:r>
        <w:rPr>
          <w:color w:val="231F20"/>
          <w:spacing w:val="10"/>
        </w:rPr>
        <w:t xml:space="preserve">of </w:t>
      </w:r>
      <w:r>
        <w:rPr>
          <w:color w:val="231F20"/>
          <w:spacing w:val="15"/>
        </w:rPr>
        <w:t xml:space="preserve">play </w:t>
      </w:r>
      <w:r>
        <w:rPr>
          <w:color w:val="231F20"/>
          <w:spacing w:val="17"/>
        </w:rPr>
        <w:t xml:space="preserve">elements </w:t>
      </w:r>
      <w:r>
        <w:rPr>
          <w:color w:val="231F20"/>
          <w:spacing w:val="13"/>
        </w:rPr>
        <w:t xml:space="preserve">for </w:t>
      </w:r>
      <w:r>
        <w:rPr>
          <w:color w:val="231F20"/>
          <w:spacing w:val="18"/>
        </w:rPr>
        <w:t xml:space="preserve">imaginative </w:t>
      </w:r>
      <w:r>
        <w:rPr>
          <w:color w:val="231F20"/>
          <w:spacing w:val="15"/>
        </w:rPr>
        <w:t xml:space="preserve">play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8"/>
        </w:rPr>
        <w:t xml:space="preserve">exploration. </w:t>
      </w:r>
      <w:r>
        <w:rPr>
          <w:color w:val="231F20"/>
          <w:spacing w:val="13"/>
        </w:rPr>
        <w:t>The</w:t>
      </w:r>
      <w:r>
        <w:rPr>
          <w:color w:val="231F20"/>
          <w:spacing w:val="16"/>
        </w:rPr>
        <w:t xml:space="preserve"> green </w:t>
      </w:r>
      <w:r>
        <w:rPr>
          <w:color w:val="231F20"/>
          <w:spacing w:val="17"/>
        </w:rPr>
        <w:t xml:space="preserve">component </w:t>
      </w:r>
      <w:r>
        <w:rPr>
          <w:color w:val="231F20"/>
          <w:spacing w:val="1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3"/>
        </w:rPr>
        <w:t>the</w:t>
      </w:r>
      <w:r>
        <w:rPr>
          <w:color w:val="231F20"/>
          <w:spacing w:val="15"/>
        </w:rPr>
        <w:t xml:space="preserve"> </w:t>
      </w:r>
      <w:proofErr w:type="gramStart"/>
      <w:r>
        <w:rPr>
          <w:color w:val="231F20"/>
          <w:spacing w:val="15"/>
        </w:rPr>
        <w:t>Park</w:t>
      </w:r>
      <w:proofErr w:type="gramEnd"/>
      <w:r>
        <w:rPr>
          <w:color w:val="231F20"/>
          <w:spacing w:val="80"/>
        </w:rPr>
        <w:t xml:space="preserve"> </w:t>
      </w:r>
      <w:r>
        <w:rPr>
          <w:color w:val="231F20"/>
          <w:spacing w:val="16"/>
        </w:rPr>
        <w:t xml:space="preserve">allows </w:t>
      </w:r>
      <w:r>
        <w:rPr>
          <w:color w:val="231F20"/>
          <w:spacing w:val="13"/>
        </w:rPr>
        <w:t xml:space="preserve">for the </w:t>
      </w:r>
      <w:r>
        <w:rPr>
          <w:color w:val="231F20"/>
          <w:spacing w:val="18"/>
        </w:rPr>
        <w:t xml:space="preserve">implementation </w:t>
      </w:r>
      <w:r>
        <w:rPr>
          <w:color w:val="231F20"/>
          <w:spacing w:val="10"/>
        </w:rPr>
        <w:t xml:space="preserve">of </w:t>
      </w:r>
      <w:r>
        <w:rPr>
          <w:color w:val="231F20"/>
          <w:spacing w:val="20"/>
        </w:rPr>
        <w:t>Nature-</w:t>
      </w:r>
      <w:r>
        <w:rPr>
          <w:color w:val="231F20"/>
          <w:spacing w:val="16"/>
        </w:rPr>
        <w:t xml:space="preserve">Based </w:t>
      </w:r>
      <w:r>
        <w:rPr>
          <w:color w:val="231F20"/>
          <w:spacing w:val="17"/>
        </w:rPr>
        <w:t xml:space="preserve">Solutions </w:t>
      </w:r>
      <w:r>
        <w:rPr>
          <w:color w:val="231F20"/>
          <w:spacing w:val="13"/>
        </w:rPr>
        <w:t xml:space="preserve">for </w:t>
      </w:r>
      <w:r>
        <w:rPr>
          <w:color w:val="231F20"/>
          <w:spacing w:val="17"/>
        </w:rPr>
        <w:t xml:space="preserve">dealing </w:t>
      </w:r>
      <w:r>
        <w:rPr>
          <w:color w:val="231F20"/>
          <w:spacing w:val="15"/>
        </w:rPr>
        <w:t xml:space="preserve">with </w:t>
      </w:r>
      <w:r>
        <w:rPr>
          <w:color w:val="231F20"/>
          <w:spacing w:val="18"/>
        </w:rPr>
        <w:t xml:space="preserve">stormwater </w:t>
      </w:r>
      <w:r>
        <w:rPr>
          <w:color w:val="231F20"/>
          <w:spacing w:val="16"/>
        </w:rPr>
        <w:t xml:space="preserve">runoff. </w:t>
      </w:r>
    </w:p>
    <w:p w14:paraId="07630430" w14:textId="77777777" w:rsidR="00DA13FB" w:rsidRDefault="00DA13FB">
      <w:pPr>
        <w:pStyle w:val="BodyText"/>
        <w:spacing w:before="68"/>
      </w:pPr>
    </w:p>
    <w:p w14:paraId="7CA46A4B" w14:textId="640FDD46" w:rsidR="00DA13FB" w:rsidRDefault="00AA28E8">
      <w:pPr>
        <w:pStyle w:val="BodyText"/>
        <w:spacing w:line="314" w:lineRule="auto"/>
        <w:ind w:left="279" w:right="544"/>
        <w:jc w:val="both"/>
      </w:pPr>
      <w:r>
        <w:rPr>
          <w:color w:val="231F20"/>
          <w:spacing w:val="16"/>
        </w:rPr>
        <w:t xml:space="preserve">During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7"/>
        </w:rPr>
        <w:t xml:space="preserve">lengthy </w:t>
      </w:r>
      <w:r>
        <w:rPr>
          <w:color w:val="231F20"/>
          <w:spacing w:val="20"/>
        </w:rPr>
        <w:t>co-</w:t>
      </w:r>
      <w:r>
        <w:rPr>
          <w:color w:val="231F20"/>
          <w:spacing w:val="16"/>
        </w:rPr>
        <w:t xml:space="preserve">design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8"/>
        </w:rPr>
        <w:t xml:space="preserve">engagement </w:t>
      </w:r>
      <w:r>
        <w:rPr>
          <w:color w:val="231F20"/>
          <w:spacing w:val="17"/>
        </w:rPr>
        <w:t xml:space="preserve">process </w:t>
      </w:r>
      <w:r>
        <w:rPr>
          <w:color w:val="231F20"/>
          <w:spacing w:val="15"/>
        </w:rPr>
        <w:t xml:space="preserve">some </w:t>
      </w:r>
      <w:r>
        <w:rPr>
          <w:color w:val="231F20"/>
          <w:spacing w:val="17"/>
        </w:rPr>
        <w:t xml:space="preserve">members </w:t>
      </w:r>
      <w:r>
        <w:rPr>
          <w:color w:val="231F20"/>
          <w:spacing w:val="10"/>
        </w:rPr>
        <w:t xml:space="preserve">of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7"/>
        </w:rPr>
        <w:t xml:space="preserve">community expressed </w:t>
      </w:r>
      <w:r>
        <w:rPr>
          <w:color w:val="231F20"/>
        </w:rPr>
        <w:t xml:space="preserve">a </w:t>
      </w:r>
      <w:r>
        <w:rPr>
          <w:color w:val="231F20"/>
          <w:spacing w:val="15"/>
        </w:rPr>
        <w:t xml:space="preserve">wish </w:t>
      </w:r>
      <w:r>
        <w:rPr>
          <w:color w:val="231F20"/>
          <w:spacing w:val="13"/>
        </w:rPr>
        <w:t xml:space="preserve">for </w:t>
      </w:r>
      <w:r>
        <w:rPr>
          <w:color w:val="231F20"/>
          <w:spacing w:val="18"/>
        </w:rPr>
        <w:t xml:space="preserve">skateboarding </w:t>
      </w:r>
      <w:r>
        <w:rPr>
          <w:color w:val="231F20"/>
          <w:spacing w:val="10"/>
        </w:rPr>
        <w:t xml:space="preserve">to be </w:t>
      </w:r>
      <w:r>
        <w:rPr>
          <w:color w:val="231F20"/>
          <w:spacing w:val="17"/>
        </w:rPr>
        <w:t xml:space="preserve">excluded </w:t>
      </w:r>
      <w:r>
        <w:rPr>
          <w:color w:val="231F20"/>
          <w:spacing w:val="15"/>
        </w:rPr>
        <w:t xml:space="preserve">from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6"/>
        </w:rPr>
        <w:t xml:space="preserve">space. </w:t>
      </w:r>
      <w:proofErr w:type="gramStart"/>
      <w:r>
        <w:rPr>
          <w:color w:val="231F20"/>
          <w:spacing w:val="15"/>
        </w:rPr>
        <w:t xml:space="preserve">This </w:t>
      </w:r>
      <w:r>
        <w:rPr>
          <w:color w:val="231F20"/>
          <w:spacing w:val="17"/>
        </w:rPr>
        <w:t>however</w:t>
      </w:r>
      <w:proofErr w:type="gramEnd"/>
      <w:r>
        <w:rPr>
          <w:color w:val="231F20"/>
          <w:spacing w:val="17"/>
        </w:rPr>
        <w:t xml:space="preserve"> </w:t>
      </w:r>
      <w:r>
        <w:rPr>
          <w:color w:val="231F20"/>
          <w:spacing w:val="18"/>
        </w:rPr>
        <w:t xml:space="preserve">conflicted </w:t>
      </w:r>
      <w:r>
        <w:rPr>
          <w:color w:val="231F20"/>
          <w:spacing w:val="15"/>
        </w:rPr>
        <w:t xml:space="preserve">with </w:t>
      </w:r>
      <w:r>
        <w:rPr>
          <w:color w:val="231F20"/>
        </w:rPr>
        <w:t xml:space="preserve">a </w:t>
      </w:r>
      <w:r>
        <w:rPr>
          <w:color w:val="231F20"/>
          <w:spacing w:val="20"/>
        </w:rPr>
        <w:t>city-</w:t>
      </w:r>
      <w:r>
        <w:rPr>
          <w:color w:val="231F20"/>
          <w:spacing w:val="15"/>
        </w:rPr>
        <w:t xml:space="preserve">wide </w:t>
      </w:r>
      <w:r>
        <w:rPr>
          <w:color w:val="231F20"/>
          <w:spacing w:val="17"/>
        </w:rPr>
        <w:t xml:space="preserve">community </w:t>
      </w:r>
      <w:r>
        <w:rPr>
          <w:color w:val="231F20"/>
          <w:spacing w:val="10"/>
        </w:rPr>
        <w:t xml:space="preserve">of </w:t>
      </w:r>
      <w:r>
        <w:rPr>
          <w:color w:val="231F20"/>
          <w:spacing w:val="18"/>
        </w:rPr>
        <w:t xml:space="preserve">skateboarders </w:t>
      </w:r>
      <w:r>
        <w:rPr>
          <w:color w:val="231F20"/>
          <w:spacing w:val="13"/>
        </w:rPr>
        <w:t xml:space="preserve">who </w:t>
      </w:r>
      <w:r>
        <w:rPr>
          <w:color w:val="231F20"/>
          <w:spacing w:val="18"/>
        </w:rPr>
        <w:t xml:space="preserve">articulated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8"/>
        </w:rPr>
        <w:t xml:space="preserve">importance </w:t>
      </w:r>
      <w:r>
        <w:rPr>
          <w:color w:val="231F20"/>
          <w:spacing w:val="10"/>
        </w:rPr>
        <w:t xml:space="preserve">of </w:t>
      </w:r>
      <w:r>
        <w:rPr>
          <w:color w:val="231F20"/>
          <w:spacing w:val="18"/>
        </w:rPr>
        <w:t xml:space="preserve">Portobello </w:t>
      </w:r>
      <w:r>
        <w:rPr>
          <w:color w:val="231F20"/>
          <w:spacing w:val="10"/>
        </w:rPr>
        <w:t xml:space="preserve">as an </w:t>
      </w:r>
      <w:r>
        <w:rPr>
          <w:color w:val="231F20"/>
          <w:spacing w:val="18"/>
        </w:rPr>
        <w:t xml:space="preserve">accessible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5"/>
        </w:rPr>
        <w:t xml:space="preserve">safe </w:t>
      </w:r>
      <w:r>
        <w:rPr>
          <w:color w:val="231F20"/>
          <w:spacing w:val="18"/>
        </w:rPr>
        <w:t>destination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3"/>
        </w:rPr>
        <w:t>for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8"/>
        </w:rPr>
        <w:t>skateboarders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3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3"/>
        </w:rPr>
        <w:t>city.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6"/>
        </w:rPr>
        <w:t>Within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5"/>
        </w:rPr>
        <w:t xml:space="preserve">this </w:t>
      </w:r>
      <w:proofErr w:type="gramStart"/>
      <w:r>
        <w:rPr>
          <w:color w:val="231F20"/>
          <w:spacing w:val="16"/>
        </w:rPr>
        <w:t>park;</w:t>
      </w:r>
      <w:proofErr w:type="gramEnd"/>
      <w:r>
        <w:rPr>
          <w:color w:val="231F20"/>
          <w:spacing w:val="16"/>
        </w:rPr>
        <w:t xml:space="preserve"> </w:t>
      </w:r>
      <w:r>
        <w:rPr>
          <w:color w:val="231F20"/>
          <w:spacing w:val="18"/>
        </w:rPr>
        <w:t xml:space="preserve">surfacing, </w:t>
      </w:r>
      <w:proofErr w:type="spellStart"/>
      <w:r>
        <w:rPr>
          <w:color w:val="231F20"/>
          <w:spacing w:val="16"/>
        </w:rPr>
        <w:t>kerbs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7"/>
        </w:rPr>
        <w:t xml:space="preserve">planting </w:t>
      </w:r>
      <w:r>
        <w:rPr>
          <w:color w:val="231F20"/>
          <w:spacing w:val="13"/>
        </w:rPr>
        <w:t xml:space="preserve">bed </w:t>
      </w:r>
      <w:r>
        <w:rPr>
          <w:color w:val="231F20"/>
          <w:spacing w:val="16"/>
        </w:rPr>
        <w:t xml:space="preserve">edges </w:t>
      </w:r>
      <w:r>
        <w:rPr>
          <w:color w:val="231F20"/>
          <w:spacing w:val="15"/>
        </w:rPr>
        <w:t xml:space="preserve">will </w:t>
      </w:r>
      <w:r>
        <w:rPr>
          <w:color w:val="231F20"/>
          <w:spacing w:val="10"/>
        </w:rPr>
        <w:t xml:space="preserve">be </w:t>
      </w:r>
      <w:r>
        <w:rPr>
          <w:color w:val="231F20"/>
          <w:spacing w:val="17"/>
        </w:rPr>
        <w:t xml:space="preserve">designed </w:t>
      </w:r>
      <w:r>
        <w:rPr>
          <w:color w:val="231F20"/>
          <w:spacing w:val="10"/>
        </w:rPr>
        <w:t xml:space="preserve">to be </w:t>
      </w:r>
      <w:r>
        <w:rPr>
          <w:color w:val="231F20"/>
          <w:spacing w:val="18"/>
        </w:rPr>
        <w:t xml:space="preserve">skateable. </w:t>
      </w:r>
      <w:r>
        <w:rPr>
          <w:color w:val="231F20"/>
          <w:spacing w:val="10"/>
        </w:rPr>
        <w:t xml:space="preserve">In </w:t>
      </w:r>
      <w:r>
        <w:rPr>
          <w:color w:val="231F20"/>
          <w:spacing w:val="13"/>
        </w:rPr>
        <w:t xml:space="preserve">the </w:t>
      </w:r>
      <w:r>
        <w:rPr>
          <w:color w:val="231F20"/>
          <w:spacing w:val="16"/>
        </w:rPr>
        <w:t xml:space="preserve">north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7"/>
        </w:rPr>
        <w:t xml:space="preserve">eastern </w:t>
      </w:r>
      <w:r>
        <w:rPr>
          <w:color w:val="231F20"/>
          <w:spacing w:val="16"/>
        </w:rPr>
        <w:t xml:space="preserve">areas </w:t>
      </w:r>
      <w:r>
        <w:rPr>
          <w:color w:val="231F20"/>
          <w:spacing w:val="10"/>
        </w:rPr>
        <w:t xml:space="preserve">of </w:t>
      </w:r>
      <w:r>
        <w:rPr>
          <w:color w:val="231F20"/>
          <w:spacing w:val="13"/>
        </w:rPr>
        <w:t xml:space="preserve">the </w:t>
      </w:r>
      <w:proofErr w:type="gramStart"/>
      <w:r>
        <w:rPr>
          <w:color w:val="231F20"/>
          <w:spacing w:val="15"/>
        </w:rPr>
        <w:t>Park</w:t>
      </w:r>
      <w:proofErr w:type="gramEnd"/>
      <w:r>
        <w:rPr>
          <w:color w:val="231F20"/>
          <w:spacing w:val="15"/>
        </w:rPr>
        <w:t xml:space="preserve"> </w:t>
      </w:r>
      <w:r>
        <w:rPr>
          <w:color w:val="231F20"/>
          <w:spacing w:val="10"/>
        </w:rPr>
        <w:t xml:space="preserve">in </w:t>
      </w:r>
      <w:r>
        <w:rPr>
          <w:color w:val="231F20"/>
          <w:spacing w:val="17"/>
        </w:rPr>
        <w:t xml:space="preserve">proximity </w:t>
      </w:r>
      <w:r>
        <w:rPr>
          <w:color w:val="231F20"/>
          <w:spacing w:val="10"/>
        </w:rPr>
        <w:t xml:space="preserve">to </w:t>
      </w:r>
      <w:r>
        <w:rPr>
          <w:color w:val="231F20"/>
          <w:spacing w:val="17"/>
        </w:rPr>
        <w:t xml:space="preserve">dwellings </w:t>
      </w:r>
      <w:r>
        <w:rPr>
          <w:color w:val="231F20"/>
          <w:spacing w:val="13"/>
        </w:rPr>
        <w:t xml:space="preserve">and the </w:t>
      </w:r>
      <w:proofErr w:type="gramStart"/>
      <w:r>
        <w:rPr>
          <w:color w:val="231F20"/>
          <w:spacing w:val="16"/>
        </w:rPr>
        <w:t>hotel;</w:t>
      </w:r>
      <w:proofErr w:type="gramEnd"/>
      <w:r>
        <w:rPr>
          <w:color w:val="231F20"/>
          <w:spacing w:val="16"/>
        </w:rPr>
        <w:t xml:space="preserve"> </w:t>
      </w:r>
      <w:r>
        <w:rPr>
          <w:color w:val="231F20"/>
          <w:spacing w:val="18"/>
        </w:rPr>
        <w:t xml:space="preserve">skateboarding </w:t>
      </w:r>
      <w:r>
        <w:rPr>
          <w:color w:val="231F20"/>
          <w:spacing w:val="15"/>
        </w:rPr>
        <w:t xml:space="preserve">will </w:t>
      </w:r>
      <w:r>
        <w:rPr>
          <w:color w:val="231F20"/>
          <w:spacing w:val="10"/>
        </w:rPr>
        <w:t>be</w:t>
      </w:r>
      <w:r>
        <w:rPr>
          <w:color w:val="231F20"/>
          <w:spacing w:val="18"/>
        </w:rPr>
        <w:t xml:space="preserve"> discouraged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0"/>
        </w:rPr>
        <w:t xml:space="preserve">as </w:t>
      </w:r>
      <w:r>
        <w:rPr>
          <w:color w:val="231F20"/>
          <w:spacing w:val="17"/>
        </w:rPr>
        <w:t xml:space="preserve">required </w:t>
      </w:r>
      <w:proofErr w:type="spellStart"/>
      <w:r>
        <w:rPr>
          <w:color w:val="231F20"/>
          <w:spacing w:val="16"/>
        </w:rPr>
        <w:t>kerbs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7"/>
        </w:rPr>
        <w:t xml:space="preserve">furniture </w:t>
      </w:r>
      <w:r>
        <w:rPr>
          <w:color w:val="231F20"/>
          <w:spacing w:val="15"/>
        </w:rPr>
        <w:t xml:space="preserve">will </w:t>
      </w:r>
      <w:r>
        <w:rPr>
          <w:color w:val="231F20"/>
          <w:spacing w:val="10"/>
        </w:rPr>
        <w:t xml:space="preserve">be </w:t>
      </w:r>
      <w:r>
        <w:rPr>
          <w:color w:val="231F20"/>
          <w:spacing w:val="17"/>
        </w:rPr>
        <w:t xml:space="preserve">designed </w:t>
      </w:r>
      <w:r>
        <w:rPr>
          <w:color w:val="231F20"/>
          <w:spacing w:val="13"/>
        </w:rPr>
        <w:t xml:space="preserve">and </w:t>
      </w:r>
      <w:r>
        <w:rPr>
          <w:color w:val="231F20"/>
          <w:spacing w:val="17"/>
        </w:rPr>
        <w:t xml:space="preserve">adapted </w:t>
      </w:r>
      <w:r>
        <w:rPr>
          <w:color w:val="231F20"/>
          <w:spacing w:val="10"/>
        </w:rPr>
        <w:t xml:space="preserve">to </w:t>
      </w:r>
      <w:r>
        <w:rPr>
          <w:color w:val="231F20"/>
          <w:spacing w:val="17"/>
        </w:rPr>
        <w:t xml:space="preserve">preclude </w:t>
      </w:r>
      <w:r>
        <w:rPr>
          <w:color w:val="231F20"/>
          <w:spacing w:val="13"/>
        </w:rPr>
        <w:t xml:space="preserve">use </w:t>
      </w:r>
      <w:r>
        <w:rPr>
          <w:color w:val="231F20"/>
          <w:spacing w:val="10"/>
        </w:rPr>
        <w:t xml:space="preserve">by </w:t>
      </w:r>
      <w:r>
        <w:rPr>
          <w:color w:val="231F20"/>
          <w:spacing w:val="18"/>
        </w:rPr>
        <w:t xml:space="preserve">skateboarders. </w:t>
      </w:r>
    </w:p>
    <w:p w14:paraId="4A8EBCAD" w14:textId="77777777" w:rsidR="00DA13FB" w:rsidRDefault="00DA13FB">
      <w:pPr>
        <w:spacing w:line="314" w:lineRule="auto"/>
        <w:jc w:val="both"/>
        <w:sectPr w:rsidR="00DA13FB">
          <w:type w:val="continuous"/>
          <w:pgSz w:w="11910" w:h="16840"/>
          <w:pgMar w:top="520" w:right="0" w:bottom="280" w:left="0" w:header="720" w:footer="720" w:gutter="0"/>
          <w:cols w:num="2" w:space="720" w:equalWidth="0">
            <w:col w:w="6371" w:space="40"/>
            <w:col w:w="5499"/>
          </w:cols>
        </w:sectPr>
      </w:pPr>
    </w:p>
    <w:p w14:paraId="60E91562" w14:textId="77777777" w:rsidR="00DA13FB" w:rsidRDefault="00AA28E8">
      <w:pPr>
        <w:pStyle w:val="BodyText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25024" behindDoc="1" locked="0" layoutInCell="1" allowOverlap="1" wp14:anchorId="021F0EB5" wp14:editId="7C83DD63">
                <wp:simplePos x="0" y="0"/>
                <wp:positionH relativeFrom="page">
                  <wp:posOffset>6368081</wp:posOffset>
                </wp:positionH>
                <wp:positionV relativeFrom="page">
                  <wp:posOffset>1444801</wp:posOffset>
                </wp:positionV>
                <wp:extent cx="764540" cy="3367404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540" cy="33674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EE960C" w14:textId="77777777" w:rsidR="00DA13FB" w:rsidRDefault="00AA28E8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  <w:p w14:paraId="0EFF17B0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B3C7FCB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AFF8C2E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B176E3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1B2AA275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DA71AA0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1EB547D7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B91C32C" w14:textId="77777777" w:rsidR="00DA13FB" w:rsidRDefault="00DA13FB">
                            <w:pPr>
                              <w:pStyle w:val="BodyText"/>
                              <w:spacing w:before="2"/>
                              <w:rPr>
                                <w:sz w:val="14"/>
                              </w:rPr>
                            </w:pPr>
                          </w:p>
                          <w:p w14:paraId="11F92E14" w14:textId="77777777" w:rsidR="00DA13FB" w:rsidRDefault="00AA28E8">
                            <w:pPr>
                              <w:ind w:left="9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  <w:p w14:paraId="1F69667F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98DD694" w14:textId="77777777" w:rsidR="00DA13FB" w:rsidRDefault="00DA13FB">
                            <w:pPr>
                              <w:pStyle w:val="BodyText"/>
                              <w:spacing w:before="75"/>
                              <w:rPr>
                                <w:sz w:val="14"/>
                              </w:rPr>
                            </w:pPr>
                          </w:p>
                          <w:p w14:paraId="416DA755" w14:textId="77777777" w:rsidR="00DA13FB" w:rsidRDefault="00AA28E8">
                            <w:pPr>
                              <w:ind w:right="1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  <w:p w14:paraId="26B9513B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E6E06BF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E059DB6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8801E2B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612234C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0E105FC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3AF5343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81A0C74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5A5C932F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C875222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5E66B6F2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5853E87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3BC8801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2BA425C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E90C5DF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303DEFE" w14:textId="77777777" w:rsidR="00DA13FB" w:rsidRDefault="00AA28E8">
                            <w:pPr>
                              <w:ind w:left="9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  <w:p w14:paraId="068E8E2B" w14:textId="77777777" w:rsidR="00DA13FB" w:rsidRDefault="00DA13F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5F0BD92" w14:textId="77777777" w:rsidR="00DA13FB" w:rsidRDefault="00DA13FB">
                            <w:pPr>
                              <w:pStyle w:val="BodyText"/>
                              <w:spacing w:before="84"/>
                              <w:rPr>
                                <w:sz w:val="14"/>
                              </w:rPr>
                            </w:pPr>
                          </w:p>
                          <w:p w14:paraId="1FA55B7D" w14:textId="77777777" w:rsidR="00DA13FB" w:rsidRDefault="00AA28E8">
                            <w:pPr>
                              <w:spacing w:before="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1F0EB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01.4pt;margin-top:113.75pt;width:60.2pt;height:265.1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" filled="f" stroked="f">
                <v:textbox inset="0,0,0,0">
                  <w:txbxContent>
                    <w:p w14:paraId="4FEE960C" w14:textId="77777777" w:rsidR="00DA13FB" w:rsidRDefault="00AA28E8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5"/>
                          <w:sz w:val="14"/>
                        </w:rPr>
                        <w:t>14</w:t>
                      </w:r>
                    </w:p>
                    <w:p w14:paraId="0EFF17B0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B3C7FCB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AFF8C2E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B176E3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1B2AA275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DA71AA0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1EB547D7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B91C32C" w14:textId="77777777" w:rsidR="00DA13FB" w:rsidRDefault="00DA13FB">
                      <w:pPr>
                        <w:pStyle w:val="BodyText"/>
                        <w:spacing w:before="2"/>
                        <w:rPr>
                          <w:sz w:val="14"/>
                        </w:rPr>
                      </w:pPr>
                    </w:p>
                    <w:p w14:paraId="11F92E14" w14:textId="77777777" w:rsidR="00DA13FB" w:rsidRDefault="00AA28E8">
                      <w:pPr>
                        <w:ind w:left="958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10"/>
                          <w:sz w:val="14"/>
                        </w:rPr>
                        <w:t>3</w:t>
                      </w:r>
                    </w:p>
                    <w:p w14:paraId="1F69667F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98DD694" w14:textId="77777777" w:rsidR="00DA13FB" w:rsidRDefault="00DA13FB">
                      <w:pPr>
                        <w:pStyle w:val="BodyText"/>
                        <w:spacing w:before="75"/>
                        <w:rPr>
                          <w:sz w:val="14"/>
                        </w:rPr>
                      </w:pPr>
                    </w:p>
                    <w:p w14:paraId="416DA755" w14:textId="77777777" w:rsidR="00DA13FB" w:rsidRDefault="00AA28E8">
                      <w:pPr>
                        <w:ind w:right="12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5"/>
                          <w:sz w:val="14"/>
                        </w:rPr>
                        <w:t>10</w:t>
                      </w:r>
                    </w:p>
                    <w:p w14:paraId="26B9513B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E6E06BF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E059DB6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8801E2B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612234C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0E105FC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3AF5343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81A0C74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5A5C932F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C875222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5E66B6F2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5853E87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3BC8801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2BA425C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E90C5DF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303DEFE" w14:textId="77777777" w:rsidR="00DA13FB" w:rsidRDefault="00AA28E8">
                      <w:pPr>
                        <w:ind w:left="957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5"/>
                          <w:sz w:val="14"/>
                        </w:rPr>
                        <w:t>15</w:t>
                      </w:r>
                    </w:p>
                    <w:p w14:paraId="068E8E2B" w14:textId="77777777" w:rsidR="00DA13FB" w:rsidRDefault="00DA13F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5F0BD92" w14:textId="77777777" w:rsidR="00DA13FB" w:rsidRDefault="00DA13FB">
                      <w:pPr>
                        <w:pStyle w:val="BodyText"/>
                        <w:spacing w:before="84"/>
                        <w:rPr>
                          <w:sz w:val="14"/>
                        </w:rPr>
                      </w:pPr>
                    </w:p>
                    <w:p w14:paraId="1FA55B7D" w14:textId="77777777" w:rsidR="00DA13FB" w:rsidRDefault="00AA28E8">
                      <w:pPr>
                        <w:spacing w:before="1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10"/>
                          <w:sz w:val="1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9D1228A" wp14:editId="1726F78E">
                <wp:simplePos x="0" y="0"/>
                <wp:positionH relativeFrom="page">
                  <wp:posOffset>0</wp:posOffset>
                </wp:positionH>
                <wp:positionV relativeFrom="page">
                  <wp:posOffset>702808</wp:posOffset>
                </wp:positionV>
                <wp:extent cx="7200265" cy="42449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265" cy="4244975"/>
                          <a:chOff x="0" y="0"/>
                          <a:chExt cx="7200265" cy="4244975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Landscape Masterplan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95"/>
                            <a:ext cx="6151499" cy="3704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498403" y="3371947"/>
                            <a:ext cx="32194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303530">
                                <a:moveTo>
                                  <a:pt x="147434" y="303390"/>
                                </a:moveTo>
                                <a:lnTo>
                                  <a:pt x="198908" y="300098"/>
                                </a:lnTo>
                                <a:lnTo>
                                  <a:pt x="244908" y="282422"/>
                                </a:lnTo>
                                <a:lnTo>
                                  <a:pt x="282568" y="252629"/>
                                </a:lnTo>
                                <a:lnTo>
                                  <a:pt x="309025" y="212986"/>
                                </a:lnTo>
                                <a:lnTo>
                                  <a:pt x="321411" y="165760"/>
                                </a:lnTo>
                                <a:lnTo>
                                  <a:pt x="317413" y="117095"/>
                                </a:lnTo>
                                <a:lnTo>
                                  <a:pt x="298243" y="73457"/>
                                </a:lnTo>
                                <a:lnTo>
                                  <a:pt x="266329" y="37576"/>
                                </a:lnTo>
                                <a:lnTo>
                                  <a:pt x="224097" y="12180"/>
                                </a:lnTo>
                                <a:lnTo>
                                  <a:pt x="173977" y="0"/>
                                </a:lnTo>
                                <a:lnTo>
                                  <a:pt x="122503" y="3292"/>
                                </a:lnTo>
                                <a:lnTo>
                                  <a:pt x="76503" y="20968"/>
                                </a:lnTo>
                                <a:lnTo>
                                  <a:pt x="38842" y="50763"/>
                                </a:lnTo>
                                <a:lnTo>
                                  <a:pt x="12386" y="90410"/>
                                </a:lnTo>
                                <a:lnTo>
                                  <a:pt x="0" y="137642"/>
                                </a:lnTo>
                                <a:lnTo>
                                  <a:pt x="3998" y="186302"/>
                                </a:lnTo>
                                <a:lnTo>
                                  <a:pt x="23168" y="229939"/>
                                </a:lnTo>
                                <a:lnTo>
                                  <a:pt x="55082" y="265820"/>
                                </a:lnTo>
                                <a:lnTo>
                                  <a:pt x="97313" y="291214"/>
                                </a:lnTo>
                                <a:lnTo>
                                  <a:pt x="147434" y="30339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91270" y="3508960"/>
                            <a:ext cx="33591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29845">
                                <a:moveTo>
                                  <a:pt x="0" y="0"/>
                                </a:moveTo>
                                <a:lnTo>
                                  <a:pt x="335673" y="2936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38094" y="3373772"/>
                            <a:ext cx="5715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50495">
                                <a:moveTo>
                                  <a:pt x="12776" y="0"/>
                                </a:moveTo>
                                <a:lnTo>
                                  <a:pt x="0" y="146050"/>
                                </a:lnTo>
                                <a:lnTo>
                                  <a:pt x="43891" y="149885"/>
                                </a:lnTo>
                                <a:lnTo>
                                  <a:pt x="56667" y="3835"/>
                                </a:lnTo>
                                <a:lnTo>
                                  <a:pt x="12776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63573" y="3593246"/>
                            <a:ext cx="103695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955" h="68580">
                                <a:moveTo>
                                  <a:pt x="1036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033"/>
                                </a:lnTo>
                                <a:lnTo>
                                  <a:pt x="1036802" y="68033"/>
                                </a:lnTo>
                                <a:lnTo>
                                  <a:pt x="1036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407025" y="19695"/>
                            <a:ext cx="1793239" cy="422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4225290">
                                <a:moveTo>
                                  <a:pt x="1792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5251"/>
                                </a:lnTo>
                                <a:lnTo>
                                  <a:pt x="1792973" y="4225251"/>
                                </a:lnTo>
                                <a:lnTo>
                                  <a:pt x="1792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493425" y="0"/>
                            <a:ext cx="1439545" cy="5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7DC1C7" w14:textId="77777777" w:rsidR="00DA13FB" w:rsidRDefault="00AA28E8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231F20"/>
                                  <w:spacing w:val="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231F20"/>
                                  <w:spacing w:val="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177FE04A" w14:textId="77777777" w:rsidR="00DA13FB" w:rsidRDefault="00AA28E8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45"/>
                                </w:tabs>
                                <w:spacing w:before="136"/>
                                <w:ind w:hanging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Incidental and natural play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elements</w:t>
                              </w:r>
                            </w:p>
                            <w:p w14:paraId="1FCC2710" w14:textId="77777777" w:rsidR="00DA13FB" w:rsidRDefault="00AA28E8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45"/>
                                </w:tabs>
                                <w:spacing w:before="137"/>
                                <w:ind w:hanging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Hardwood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seating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888401" y="644961"/>
                            <a:ext cx="9525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F187EA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707846" y="813303"/>
                            <a:ext cx="9525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EBC385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55622" y="1013557"/>
                            <a:ext cx="9525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B9E87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714590" y="1010497"/>
                            <a:ext cx="539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AA375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064913" y="1209332"/>
                            <a:ext cx="539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71F61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493425" y="609600"/>
                            <a:ext cx="906780" cy="725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F4A72" w14:textId="77777777" w:rsidR="00DA13FB" w:rsidRDefault="00AA28E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5"/>
                                </w:tabs>
                                <w:spacing w:line="181" w:lineRule="exact"/>
                                <w:ind w:hanging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Rain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Garden</w:t>
                              </w:r>
                            </w:p>
                            <w:p w14:paraId="32C7E64F" w14:textId="77777777" w:rsidR="00DA13FB" w:rsidRDefault="00AA28E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5"/>
                                </w:tabs>
                                <w:spacing w:before="136"/>
                                <w:ind w:hanging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Large specimen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trees</w:t>
                              </w:r>
                            </w:p>
                            <w:p w14:paraId="39DB37F2" w14:textId="77777777" w:rsidR="00DA13FB" w:rsidRDefault="00AA28E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5"/>
                                </w:tabs>
                                <w:spacing w:before="137"/>
                                <w:ind w:hanging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Existing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Willow</w:t>
                              </w:r>
                            </w:p>
                            <w:p w14:paraId="29FE1130" w14:textId="77777777" w:rsidR="00DA13FB" w:rsidRDefault="00AA28E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5"/>
                                </w:tabs>
                                <w:spacing w:before="136"/>
                                <w:ind w:hanging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Lawn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586889" y="1565596"/>
                            <a:ext cx="539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D3B274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803996" y="1493497"/>
                            <a:ext cx="539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E73300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326911" y="1752819"/>
                            <a:ext cx="539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5737E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50057" y="1752910"/>
                            <a:ext cx="8445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2D843A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395705" y="1715285"/>
                            <a:ext cx="539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08760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600275" y="1978928"/>
                            <a:ext cx="8445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3F88E1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128551" y="2077220"/>
                            <a:ext cx="539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81FB1C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493425" y="1422400"/>
                            <a:ext cx="1096645" cy="725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420EDC" w14:textId="77777777" w:rsidR="00DA13FB" w:rsidRDefault="00AA28E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45"/>
                                </w:tabs>
                                <w:spacing w:line="181" w:lineRule="exact"/>
                                <w:ind w:hanging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Pollinator friendly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planting</w:t>
                              </w:r>
                            </w:p>
                            <w:p w14:paraId="24411146" w14:textId="77777777" w:rsidR="00DA13FB" w:rsidRDefault="00AA28E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45"/>
                                </w:tabs>
                                <w:spacing w:before="136"/>
                                <w:ind w:hanging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Raised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corten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steel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planter</w:t>
                              </w:r>
                            </w:p>
                            <w:p w14:paraId="6F406DF0" w14:textId="77777777" w:rsidR="00DA13FB" w:rsidRDefault="00AA28E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45"/>
                                </w:tabs>
                                <w:spacing w:line="320" w:lineRule="atLeast"/>
                                <w:ind w:left="0" w:right="193" w:firstLine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Shared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circulation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area;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pedestrian and cycle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723526" y="2292887"/>
                            <a:ext cx="539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714A1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578943" y="2764546"/>
                            <a:ext cx="539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D5A38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300390" y="3084466"/>
                            <a:ext cx="539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D628BD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028041" y="3048462"/>
                            <a:ext cx="8445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35ACD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464686" y="3048462"/>
                            <a:ext cx="9525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02EE9D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42000" y="3373322"/>
                            <a:ext cx="5461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AA52E0" w14:textId="77777777" w:rsidR="00DA13FB" w:rsidRDefault="00AA28E8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232021" y="3367835"/>
                            <a:ext cx="17970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C44683" w14:textId="77777777" w:rsidR="00DA13FB" w:rsidRDefault="00AA28E8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931910" y="3472055"/>
                            <a:ext cx="9525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3F9225" w14:textId="77777777" w:rsidR="00DA13FB" w:rsidRDefault="00AA28E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080000" y="3813451"/>
                            <a:ext cx="105918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662D13" w14:textId="77777777" w:rsidR="00DA13FB" w:rsidRDefault="00AA28E8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14"/>
                                  <w:sz w:val="16"/>
                                </w:rPr>
                                <w:t>Landscape</w:t>
                              </w:r>
                              <w:r>
                                <w:rPr>
                                  <w:color w:val="231F20"/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12"/>
                                  <w:sz w:val="16"/>
                                </w:rPr>
                                <w:t xml:space="preserve">Masterplan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493425" y="2235200"/>
                            <a:ext cx="1564640" cy="1741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36CEF" w14:textId="77777777" w:rsidR="00DA13FB" w:rsidRDefault="00AA28E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8"/>
                                </w:tabs>
                                <w:spacing w:line="181" w:lineRule="exact"/>
                                <w:ind w:hanging="218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Cyclestands</w:t>
                              </w:r>
                              <w:proofErr w:type="spellEnd"/>
                            </w:p>
                            <w:p w14:paraId="5A26B3C9" w14:textId="77777777" w:rsidR="00DA13FB" w:rsidRDefault="00AA28E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8"/>
                                </w:tabs>
                                <w:spacing w:before="136"/>
                                <w:ind w:left="208" w:hanging="2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Skate friendly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kerbing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&amp; raised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edges</w:t>
                              </w:r>
                            </w:p>
                            <w:p w14:paraId="19CC113F" w14:textId="77777777" w:rsidR="00DA13FB" w:rsidRDefault="00AA28E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8"/>
                                </w:tabs>
                                <w:spacing w:before="137"/>
                                <w:ind w:hanging="2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Existing stone sett paving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retained</w:t>
                              </w:r>
                            </w:p>
                            <w:p w14:paraId="44BE4E97" w14:textId="77777777" w:rsidR="00DA13FB" w:rsidRDefault="00AA28E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8"/>
                                </w:tabs>
                                <w:spacing w:before="136" w:line="417" w:lineRule="auto"/>
                                <w:ind w:left="0" w:right="346" w:firstLine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Hedging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separate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play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activity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street</w:t>
                              </w:r>
                            </w:p>
                            <w:p w14:paraId="53D9D33E" w14:textId="77777777" w:rsidR="00DA13FB" w:rsidRDefault="00AA28E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8"/>
                                </w:tabs>
                                <w:spacing w:before="1"/>
                                <w:ind w:hanging="2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DAC set down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space</w:t>
                              </w:r>
                            </w:p>
                            <w:p w14:paraId="6689C9F0" w14:textId="77777777" w:rsidR="00DA13FB" w:rsidRDefault="00AA28E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8"/>
                                </w:tabs>
                                <w:spacing w:before="136"/>
                                <w:ind w:hanging="218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Stepping Stones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through Rain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Garden</w:t>
                              </w:r>
                            </w:p>
                            <w:p w14:paraId="4F14E2EA" w14:textId="77777777" w:rsidR="00DA13FB" w:rsidRDefault="00AA28E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8"/>
                                </w:tabs>
                                <w:spacing w:line="320" w:lineRule="atLeast"/>
                                <w:ind w:left="0" w:right="602" w:firstLine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Cycle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gateways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Park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‘Share with Care’ signage.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1228A" id="Group 5" o:spid="_x0000_s1027" style="position:absolute;margin-left:0;margin-top:55.35pt;width:566.95pt;height:334.25pt;z-index:15730688;mso-wrap-distance-left:0;mso-wrap-distance-right:0;mso-position-horizontal-relative:page;mso-position-vertical-relative:page" coordsize="72002,424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alt="Landscape Masterplan" style="position:absolute;top:196;width:61514;height:37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">
                  <v:imagedata r:id="rId7" o:title="Landscape Masterplan"/>
                </v:shape>
                <v:shape id="Graphic 7" o:spid="_x0000_s1029" style="position:absolute;left:24984;top:33719;width:3219;height:3035;visibility:visible;mso-wrap-style:square;v-text-anchor:top" coordsize="32194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" path="m147434,303390r51474,-3292l244908,282422r37660,-29793l309025,212986r12386,-47226l317413,117095,298243,73457,266329,37576,224097,12180,173977,,122503,3292,76503,20968,38842,50763,12386,90410,,137642r3998,48660l23168,229939r31914,35881l97313,291214r50121,12176xe" filled="f" strokecolor="#231f20" strokeweight=".96pt">
                  <v:path arrowok="t"/>
                </v:shape>
                <v:shape id="Graphic 8" o:spid="_x0000_s1030" style="position:absolute;left:24912;top:35089;width:3359;height:299;visibility:visible;mso-wrap-style:square;v-text-anchor:top" coordsize="33591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" path="m,l335673,29362e" filled="f" strokecolor="#231f20" strokeweight=".96pt">
                  <v:path arrowok="t"/>
                </v:shape>
                <v:shape id="Graphic 9" o:spid="_x0000_s1031" style="position:absolute;left:26380;top:33737;width:572;height:1505;visibility:visible;mso-wrap-style:square;v-text-anchor:top" coordsize="57150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" path="m12776,l,146050r43891,3835l56667,3835,12776,xe" filled="f" strokecolor="#231f20" strokeweight=".96pt">
                  <v:path arrowok="t"/>
                </v:shape>
                <v:shape id="Graphic 10" o:spid="_x0000_s1032" style="position:absolute;left:12635;top:35932;width:10370;height:686;visibility:visible;mso-wrap-style:square;v-text-anchor:top" coordsize="103695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" path="m1036802,l,,,68033r1036802,l1036802,xe" fillcolor="#231f20" stroked="f">
                  <v:path arrowok="t"/>
                </v:shape>
                <v:shape id="Graphic 11" o:spid="_x0000_s1033" style="position:absolute;left:54070;top:196;width:17932;height:42253;visibility:visible;mso-wrap-style:square;v-text-anchor:top" coordsize="1793239,422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" path="m1792973,l,,,4225251r1792973,l1792973,xe" stroked="f">
                  <v:path arrowok="t"/>
                </v:shape>
                <v:shape id="Textbox 12" o:spid="_x0000_s1034" type="#_x0000_t202" style="position:absolute;left:54934;width:14395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47DC1C7" w14:textId="77777777" w:rsidR="00DA13FB" w:rsidRDefault="00AA28E8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K</w:t>
                        </w:r>
                        <w:r>
                          <w:rPr>
                            <w:color w:val="231F20"/>
                            <w:spacing w:val="4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</w:t>
                        </w:r>
                        <w:r>
                          <w:rPr>
                            <w:color w:val="231F20"/>
                            <w:spacing w:val="4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Y</w:t>
                        </w:r>
                        <w:r>
                          <w:rPr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</w:p>
                      <w:p w14:paraId="177FE04A" w14:textId="77777777" w:rsidR="00DA13FB" w:rsidRDefault="00AA28E8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45"/>
                          </w:tabs>
                          <w:spacing w:before="136"/>
                          <w:ind w:hanging="1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Incidental and natural play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elements</w:t>
                        </w:r>
                      </w:p>
                      <w:p w14:paraId="1FCC2710" w14:textId="77777777" w:rsidR="00DA13FB" w:rsidRDefault="00AA28E8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45"/>
                          </w:tabs>
                          <w:spacing w:before="137"/>
                          <w:ind w:hanging="1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Hardwood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seating</w:t>
                        </w:r>
                      </w:p>
                    </w:txbxContent>
                  </v:textbox>
                </v:shape>
                <v:shape id="Textbox 13" o:spid="_x0000_s1035" type="#_x0000_t202" style="position:absolute;left:18884;top:6449;width:952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AF187EA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13</w:t>
                        </w:r>
                      </w:p>
                    </w:txbxContent>
                  </v:textbox>
                </v:shape>
                <v:shape id="Textbox 14" o:spid="_x0000_s1036" type="#_x0000_t202" style="position:absolute;left:27078;top:8133;width:952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0EBC385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16</w:t>
                        </w:r>
                      </w:p>
                    </w:txbxContent>
                  </v:textbox>
                </v:shape>
                <v:shape id="Textbox 15" o:spid="_x0000_s1037" type="#_x0000_t202" style="position:absolute;left:12556;top:10135;width:952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4FB9E87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16" o:spid="_x0000_s1038" type="#_x0000_t202" style="position:absolute;left:17145;top:10104;width:540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E3AA375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box 17" o:spid="_x0000_s1039" type="#_x0000_t202" style="position:absolute;left:20649;top:12093;width:539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7871F61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18" o:spid="_x0000_s1040" type="#_x0000_t202" style="position:absolute;left:54934;top:6096;width:9068;height:7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FAF4A72" w14:textId="77777777" w:rsidR="00DA13FB" w:rsidRDefault="00AA28E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45"/>
                          </w:tabs>
                          <w:spacing w:line="181" w:lineRule="exact"/>
                          <w:ind w:hanging="1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Rain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Garden</w:t>
                        </w:r>
                      </w:p>
                      <w:p w14:paraId="32C7E64F" w14:textId="77777777" w:rsidR="00DA13FB" w:rsidRDefault="00AA28E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45"/>
                          </w:tabs>
                          <w:spacing w:before="136"/>
                          <w:ind w:hanging="1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Large specimen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trees</w:t>
                        </w:r>
                      </w:p>
                      <w:p w14:paraId="39DB37F2" w14:textId="77777777" w:rsidR="00DA13FB" w:rsidRDefault="00AA28E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45"/>
                          </w:tabs>
                          <w:spacing w:before="137"/>
                          <w:ind w:hanging="1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Existing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Willow</w:t>
                        </w:r>
                      </w:p>
                      <w:p w14:paraId="29FE1130" w14:textId="77777777" w:rsidR="00DA13FB" w:rsidRDefault="00AA28E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45"/>
                          </w:tabs>
                          <w:spacing w:before="136"/>
                          <w:ind w:hanging="1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Lawn</w:t>
                        </w:r>
                      </w:p>
                    </w:txbxContent>
                  </v:textbox>
                </v:shape>
                <v:shape id="Textbox 19" o:spid="_x0000_s1041" type="#_x0000_t202" style="position:absolute;left:25868;top:15655;width:540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1D3B274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</v:shape>
                <v:shape id="Textbox 20" o:spid="_x0000_s1042" type="#_x0000_t202" style="position:absolute;left:28039;top:14934;width:540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7E73300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</v:shape>
                <v:shape id="Textbox 21" o:spid="_x0000_s1043" type="#_x0000_t202" style="position:absolute;left:13269;top:17528;width:539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2D5737E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box 22" o:spid="_x0000_s1044" type="#_x0000_t202" style="position:absolute;left:18500;top:17529;width:84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92D843A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11</w:t>
                        </w:r>
                      </w:p>
                    </w:txbxContent>
                  </v:textbox>
                </v:shape>
                <v:shape id="Textbox 23" o:spid="_x0000_s1045" type="#_x0000_t202" style="position:absolute;left:23957;top:17152;width:539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9B08760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24" o:spid="_x0000_s1046" type="#_x0000_t202" style="position:absolute;left:16002;top:19789;width:84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93F88E1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11</w:t>
                        </w:r>
                      </w:p>
                    </w:txbxContent>
                  </v:textbox>
                </v:shape>
                <v:shape id="Textbox 25" o:spid="_x0000_s1047" type="#_x0000_t202" style="position:absolute;left:21285;top:20772;width:54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381FB1C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box 26" o:spid="_x0000_s1048" type="#_x0000_t202" style="position:absolute;left:54934;top:14224;width:10966;height:7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F420EDC" w14:textId="77777777" w:rsidR="00DA13FB" w:rsidRDefault="00AA28E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45"/>
                          </w:tabs>
                          <w:spacing w:line="181" w:lineRule="exact"/>
                          <w:ind w:hanging="1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Pollinator friendly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planting</w:t>
                        </w:r>
                      </w:p>
                      <w:p w14:paraId="24411146" w14:textId="77777777" w:rsidR="00DA13FB" w:rsidRDefault="00AA28E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45"/>
                          </w:tabs>
                          <w:spacing w:before="136"/>
                          <w:ind w:hanging="14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Raised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corten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steel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planter</w:t>
                        </w:r>
                      </w:p>
                      <w:p w14:paraId="6F406DF0" w14:textId="77777777" w:rsidR="00DA13FB" w:rsidRDefault="00AA28E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45"/>
                          </w:tabs>
                          <w:spacing w:line="320" w:lineRule="atLeast"/>
                          <w:ind w:left="0" w:right="193" w:firstLine="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Shared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circulation</w:t>
                        </w:r>
                        <w:r>
                          <w:rPr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area;</w:t>
                        </w:r>
                        <w:r>
                          <w:rPr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pedestrian and cycle</w:t>
                        </w:r>
                      </w:p>
                    </w:txbxContent>
                  </v:textbox>
                </v:shape>
                <v:shape id="Textbox 27" o:spid="_x0000_s1049" type="#_x0000_t202" style="position:absolute;left:27235;top:22928;width:540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BA714A1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28" o:spid="_x0000_s1050" type="#_x0000_t202" style="position:absolute;left:15789;top:27645;width:54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51D5A38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1" type="#_x0000_t202" style="position:absolute;left:33003;top:30844;width:540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ED628BD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8</w:t>
                        </w:r>
                      </w:p>
                    </w:txbxContent>
                  </v:textbox>
                </v:shape>
                <v:shape id="Textbox 30" o:spid="_x0000_s1052" type="#_x0000_t202" style="position:absolute;left:40280;top:30484;width:844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D535ACD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11</w:t>
                        </w:r>
                      </w:p>
                    </w:txbxContent>
                  </v:textbox>
                </v:shape>
                <v:shape id="Textbox 31" o:spid="_x0000_s1053" type="#_x0000_t202" style="position:absolute;left:44646;top:30484;width:953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C02EE9D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16</w:t>
                        </w:r>
                      </w:p>
                    </w:txbxContent>
                  </v:textbox>
                </v:shape>
                <v:shape id="Textbox 32" o:spid="_x0000_s1054" type="#_x0000_t202" style="position:absolute;left:12420;top:33733;width:546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BAA52E0" w14:textId="77777777" w:rsidR="00DA13FB" w:rsidRDefault="00AA28E8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33" o:spid="_x0000_s1055" type="#_x0000_t202" style="position:absolute;left:22320;top:33678;width:1797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7C44683" w14:textId="77777777" w:rsidR="00DA13FB" w:rsidRDefault="00AA28E8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box 34" o:spid="_x0000_s1056" type="#_x0000_t202" style="position:absolute;left:39319;top:34720;width:952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43F9225" w14:textId="77777777" w:rsidR="00DA13FB" w:rsidRDefault="00AA28E8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12</w:t>
                        </w:r>
                      </w:p>
                    </w:txbxContent>
                  </v:textbox>
                </v:shape>
                <v:shape id="Textbox 35" o:spid="_x0000_s1057" type="#_x0000_t202" style="position:absolute;left:10800;top:38134;width:10591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1662D13" w14:textId="77777777" w:rsidR="00DA13FB" w:rsidRDefault="00AA28E8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14"/>
                            <w:sz w:val="16"/>
                          </w:rPr>
                          <w:t>Landscape</w:t>
                        </w:r>
                        <w:r>
                          <w:rPr>
                            <w:color w:val="231F20"/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12"/>
                            <w:sz w:val="16"/>
                          </w:rPr>
                          <w:t xml:space="preserve">Masterplan </w:t>
                        </w:r>
                      </w:p>
                    </w:txbxContent>
                  </v:textbox>
                </v:shape>
                <v:shape id="Textbox 36" o:spid="_x0000_s1058" type="#_x0000_t202" style="position:absolute;left:54934;top:22352;width:15646;height:17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F736CEF" w14:textId="77777777" w:rsidR="00DA13FB" w:rsidRDefault="00AA28E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8"/>
                          </w:tabs>
                          <w:spacing w:line="181" w:lineRule="exact"/>
                          <w:ind w:hanging="218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Cyclestands</w:t>
                        </w:r>
                        <w:proofErr w:type="spellEnd"/>
                      </w:p>
                      <w:p w14:paraId="5A26B3C9" w14:textId="77777777" w:rsidR="00DA13FB" w:rsidRDefault="00AA28E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8"/>
                          </w:tabs>
                          <w:spacing w:before="136"/>
                          <w:ind w:left="208" w:hanging="20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Skate friendly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kerbing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&amp; raised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edges</w:t>
                        </w:r>
                      </w:p>
                      <w:p w14:paraId="19CC113F" w14:textId="77777777" w:rsidR="00DA13FB" w:rsidRDefault="00AA28E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8"/>
                          </w:tabs>
                          <w:spacing w:before="137"/>
                          <w:ind w:hanging="2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Existing stone sett paving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retained</w:t>
                        </w:r>
                      </w:p>
                      <w:p w14:paraId="44BE4E97" w14:textId="77777777" w:rsidR="00DA13FB" w:rsidRDefault="00AA28E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8"/>
                          </w:tabs>
                          <w:spacing w:before="136" w:line="417" w:lineRule="auto"/>
                          <w:ind w:left="0" w:right="346" w:firstLine="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Hedging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to</w:t>
                        </w:r>
                        <w:r>
                          <w:rPr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separate</w:t>
                        </w:r>
                        <w:r>
                          <w:rPr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play</w:t>
                        </w:r>
                        <w:r>
                          <w:rPr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activity</w:t>
                        </w:r>
                        <w:r>
                          <w:rPr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from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street</w:t>
                        </w:r>
                      </w:p>
                      <w:p w14:paraId="53D9D33E" w14:textId="77777777" w:rsidR="00DA13FB" w:rsidRDefault="00AA28E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8"/>
                          </w:tabs>
                          <w:spacing w:before="1"/>
                          <w:ind w:hanging="2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DAC set down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space</w:t>
                        </w:r>
                      </w:p>
                      <w:p w14:paraId="6689C9F0" w14:textId="77777777" w:rsidR="00DA13FB" w:rsidRDefault="00AA28E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8"/>
                          </w:tabs>
                          <w:spacing w:before="136"/>
                          <w:ind w:hanging="218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Stepping Stones</w:t>
                        </w:r>
                        <w:proofErr w:type="gramEnd"/>
                        <w:r>
                          <w:rPr>
                            <w:color w:val="231F20"/>
                            <w:sz w:val="16"/>
                          </w:rPr>
                          <w:t xml:space="preserve"> through Rain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Garden</w:t>
                        </w:r>
                      </w:p>
                      <w:p w14:paraId="4F14E2EA" w14:textId="77777777" w:rsidR="00DA13FB" w:rsidRDefault="00AA28E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8"/>
                          </w:tabs>
                          <w:spacing w:line="320" w:lineRule="atLeast"/>
                          <w:ind w:left="0" w:right="602" w:firstLine="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Cycle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gateways</w:t>
                        </w:r>
                        <w:r>
                          <w:rPr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to</w:t>
                        </w:r>
                        <w:r>
                          <w:rPr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Park</w:t>
                        </w:r>
                        <w:r>
                          <w:rPr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with</w:t>
                        </w:r>
                        <w:r>
                          <w:rPr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‘Share with Care’ signage.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F3B9E2" wp14:editId="3D2EEEE4">
                <wp:simplePos x="0" y="0"/>
                <wp:positionH relativeFrom="page">
                  <wp:posOffset>2608489</wp:posOffset>
                </wp:positionH>
                <wp:positionV relativeFrom="page">
                  <wp:posOffset>4240883</wp:posOffset>
                </wp:positionV>
                <wp:extent cx="88265" cy="12192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88265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BBE891" w14:textId="77777777" w:rsidR="00DA13FB" w:rsidRDefault="00AA28E8">
                            <w:pPr>
                              <w:spacing w:line="192" w:lineRule="exac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  <w:sz w:val="19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3B9E2" id="Textbox 37" o:spid="_x0000_s1059" type="#_x0000_t202" style="position:absolute;margin-left:205.4pt;margin-top:333.95pt;width:6.95pt;height:9.6pt;rotation:5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" filled="f" stroked="f">
                <v:textbox inset="0,0,0,0">
                  <w:txbxContent>
                    <w:p w14:paraId="38BBE891" w14:textId="77777777" w:rsidR="00DA13FB" w:rsidRDefault="00AA28E8">
                      <w:pPr>
                        <w:spacing w:line="192" w:lineRule="exact"/>
                        <w:rPr>
                          <w:rFonts w:ascii="Arial"/>
                          <w:sz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0"/>
                          <w:sz w:val="19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E636F4" w14:textId="77777777" w:rsidR="00DA13FB" w:rsidRDefault="00DA13FB">
      <w:pPr>
        <w:pStyle w:val="BodyText"/>
        <w:rPr>
          <w:sz w:val="16"/>
        </w:rPr>
      </w:pPr>
    </w:p>
    <w:p w14:paraId="62D70D20" w14:textId="77777777" w:rsidR="00DA13FB" w:rsidRDefault="00DA13FB">
      <w:pPr>
        <w:pStyle w:val="BodyText"/>
        <w:rPr>
          <w:sz w:val="16"/>
        </w:rPr>
      </w:pPr>
    </w:p>
    <w:p w14:paraId="6F1F6056" w14:textId="77777777" w:rsidR="00DA13FB" w:rsidRDefault="00DA13FB">
      <w:pPr>
        <w:pStyle w:val="BodyText"/>
        <w:rPr>
          <w:sz w:val="16"/>
        </w:rPr>
      </w:pPr>
    </w:p>
    <w:p w14:paraId="21BFA9AC" w14:textId="77777777" w:rsidR="00DA13FB" w:rsidRDefault="00DA13FB">
      <w:pPr>
        <w:pStyle w:val="BodyText"/>
        <w:rPr>
          <w:sz w:val="16"/>
        </w:rPr>
      </w:pPr>
    </w:p>
    <w:p w14:paraId="50DCEAA6" w14:textId="77777777" w:rsidR="00DA13FB" w:rsidRDefault="00DA13FB">
      <w:pPr>
        <w:pStyle w:val="BodyText"/>
        <w:rPr>
          <w:sz w:val="16"/>
        </w:rPr>
      </w:pPr>
    </w:p>
    <w:p w14:paraId="4622C0DD" w14:textId="77777777" w:rsidR="00DA13FB" w:rsidRDefault="00DA13FB">
      <w:pPr>
        <w:pStyle w:val="BodyText"/>
        <w:rPr>
          <w:sz w:val="16"/>
        </w:rPr>
      </w:pPr>
    </w:p>
    <w:p w14:paraId="3E4DC0F7" w14:textId="77777777" w:rsidR="00DA13FB" w:rsidRDefault="00DA13FB">
      <w:pPr>
        <w:pStyle w:val="BodyText"/>
        <w:rPr>
          <w:sz w:val="16"/>
        </w:rPr>
      </w:pPr>
    </w:p>
    <w:p w14:paraId="47F0A609" w14:textId="77777777" w:rsidR="00DA13FB" w:rsidRDefault="00DA13FB">
      <w:pPr>
        <w:pStyle w:val="BodyText"/>
        <w:rPr>
          <w:sz w:val="16"/>
        </w:rPr>
      </w:pPr>
    </w:p>
    <w:p w14:paraId="761E8D18" w14:textId="77777777" w:rsidR="00DA13FB" w:rsidRDefault="00DA13FB">
      <w:pPr>
        <w:pStyle w:val="BodyText"/>
        <w:rPr>
          <w:sz w:val="16"/>
        </w:rPr>
      </w:pPr>
    </w:p>
    <w:p w14:paraId="0D17CC28" w14:textId="77777777" w:rsidR="00DA13FB" w:rsidRDefault="00DA13FB">
      <w:pPr>
        <w:pStyle w:val="BodyText"/>
        <w:rPr>
          <w:sz w:val="16"/>
        </w:rPr>
      </w:pPr>
    </w:p>
    <w:p w14:paraId="64FFC683" w14:textId="77777777" w:rsidR="00DA13FB" w:rsidRDefault="00DA13FB">
      <w:pPr>
        <w:pStyle w:val="BodyText"/>
        <w:rPr>
          <w:sz w:val="16"/>
        </w:rPr>
      </w:pPr>
    </w:p>
    <w:p w14:paraId="436F8155" w14:textId="77777777" w:rsidR="00DA13FB" w:rsidRDefault="00DA13FB">
      <w:pPr>
        <w:pStyle w:val="BodyText"/>
        <w:rPr>
          <w:sz w:val="16"/>
        </w:rPr>
      </w:pPr>
    </w:p>
    <w:p w14:paraId="27C16961" w14:textId="77777777" w:rsidR="00DA13FB" w:rsidRDefault="00DA13FB">
      <w:pPr>
        <w:pStyle w:val="BodyText"/>
        <w:rPr>
          <w:sz w:val="16"/>
        </w:rPr>
      </w:pPr>
    </w:p>
    <w:p w14:paraId="41F47D5D" w14:textId="77777777" w:rsidR="00DA13FB" w:rsidRDefault="00DA13FB">
      <w:pPr>
        <w:pStyle w:val="BodyText"/>
        <w:rPr>
          <w:sz w:val="16"/>
        </w:rPr>
      </w:pPr>
    </w:p>
    <w:p w14:paraId="5B7A2B6E" w14:textId="77777777" w:rsidR="00DA13FB" w:rsidRDefault="00DA13FB">
      <w:pPr>
        <w:pStyle w:val="BodyText"/>
        <w:rPr>
          <w:sz w:val="16"/>
        </w:rPr>
      </w:pPr>
    </w:p>
    <w:p w14:paraId="78E10235" w14:textId="77777777" w:rsidR="00DA13FB" w:rsidRDefault="00DA13FB">
      <w:pPr>
        <w:pStyle w:val="BodyText"/>
        <w:rPr>
          <w:sz w:val="16"/>
        </w:rPr>
      </w:pPr>
    </w:p>
    <w:p w14:paraId="6B1EB6FE" w14:textId="77777777" w:rsidR="00DA13FB" w:rsidRDefault="00DA13FB">
      <w:pPr>
        <w:pStyle w:val="BodyText"/>
        <w:rPr>
          <w:sz w:val="16"/>
        </w:rPr>
      </w:pPr>
    </w:p>
    <w:p w14:paraId="145F2556" w14:textId="77777777" w:rsidR="00DA13FB" w:rsidRDefault="00DA13FB">
      <w:pPr>
        <w:pStyle w:val="BodyText"/>
        <w:rPr>
          <w:sz w:val="16"/>
        </w:rPr>
      </w:pPr>
    </w:p>
    <w:p w14:paraId="21281FD9" w14:textId="77777777" w:rsidR="00DA13FB" w:rsidRDefault="00DA13FB">
      <w:pPr>
        <w:pStyle w:val="BodyText"/>
        <w:rPr>
          <w:sz w:val="16"/>
        </w:rPr>
      </w:pPr>
    </w:p>
    <w:p w14:paraId="1B5A85E0" w14:textId="77777777" w:rsidR="00DA13FB" w:rsidRDefault="00DA13FB">
      <w:pPr>
        <w:pStyle w:val="BodyText"/>
        <w:rPr>
          <w:sz w:val="16"/>
        </w:rPr>
      </w:pPr>
    </w:p>
    <w:p w14:paraId="7ACEA522" w14:textId="77777777" w:rsidR="00DA13FB" w:rsidRDefault="00DA13FB">
      <w:pPr>
        <w:pStyle w:val="BodyText"/>
        <w:rPr>
          <w:sz w:val="16"/>
        </w:rPr>
      </w:pPr>
    </w:p>
    <w:p w14:paraId="64A2037C" w14:textId="77777777" w:rsidR="00DA13FB" w:rsidRDefault="00DA13FB">
      <w:pPr>
        <w:pStyle w:val="BodyText"/>
        <w:rPr>
          <w:sz w:val="16"/>
        </w:rPr>
      </w:pPr>
    </w:p>
    <w:p w14:paraId="366C88E2" w14:textId="77777777" w:rsidR="00DA13FB" w:rsidRDefault="00DA13FB">
      <w:pPr>
        <w:pStyle w:val="BodyText"/>
        <w:rPr>
          <w:sz w:val="16"/>
        </w:rPr>
      </w:pPr>
    </w:p>
    <w:p w14:paraId="7CCC21F6" w14:textId="77777777" w:rsidR="00DA13FB" w:rsidRDefault="00DA13FB">
      <w:pPr>
        <w:pStyle w:val="BodyText"/>
        <w:rPr>
          <w:sz w:val="16"/>
        </w:rPr>
      </w:pPr>
    </w:p>
    <w:p w14:paraId="3E3FCEBB" w14:textId="77777777" w:rsidR="00DA13FB" w:rsidRDefault="00DA13FB">
      <w:pPr>
        <w:pStyle w:val="BodyText"/>
        <w:rPr>
          <w:sz w:val="16"/>
        </w:rPr>
      </w:pPr>
    </w:p>
    <w:p w14:paraId="30EAB938" w14:textId="77777777" w:rsidR="00DA13FB" w:rsidRDefault="00DA13FB">
      <w:pPr>
        <w:pStyle w:val="BodyText"/>
        <w:rPr>
          <w:sz w:val="16"/>
        </w:rPr>
      </w:pPr>
    </w:p>
    <w:p w14:paraId="37D078A7" w14:textId="77777777" w:rsidR="00DA13FB" w:rsidRDefault="00DA13FB">
      <w:pPr>
        <w:pStyle w:val="BodyText"/>
        <w:rPr>
          <w:sz w:val="16"/>
        </w:rPr>
      </w:pPr>
    </w:p>
    <w:p w14:paraId="53B17A4E" w14:textId="77777777" w:rsidR="00DA13FB" w:rsidRDefault="00DA13FB">
      <w:pPr>
        <w:pStyle w:val="BodyText"/>
        <w:rPr>
          <w:sz w:val="16"/>
        </w:rPr>
      </w:pPr>
    </w:p>
    <w:p w14:paraId="5AADE1CB" w14:textId="77777777" w:rsidR="00DA13FB" w:rsidRDefault="00DA13FB">
      <w:pPr>
        <w:pStyle w:val="BodyText"/>
        <w:rPr>
          <w:sz w:val="16"/>
        </w:rPr>
      </w:pPr>
    </w:p>
    <w:p w14:paraId="5BBC1252" w14:textId="77777777" w:rsidR="00DA13FB" w:rsidRDefault="00DA13FB">
      <w:pPr>
        <w:pStyle w:val="BodyText"/>
        <w:rPr>
          <w:sz w:val="16"/>
        </w:rPr>
      </w:pPr>
    </w:p>
    <w:p w14:paraId="5917AB01" w14:textId="77777777" w:rsidR="00DA13FB" w:rsidRDefault="00DA13FB">
      <w:pPr>
        <w:pStyle w:val="BodyText"/>
        <w:rPr>
          <w:sz w:val="16"/>
        </w:rPr>
      </w:pPr>
    </w:p>
    <w:p w14:paraId="7C082FAF" w14:textId="77777777" w:rsidR="00DA13FB" w:rsidRDefault="00DA13FB">
      <w:pPr>
        <w:pStyle w:val="BodyText"/>
        <w:rPr>
          <w:sz w:val="16"/>
        </w:rPr>
      </w:pPr>
    </w:p>
    <w:p w14:paraId="611A431C" w14:textId="77777777" w:rsidR="00DA13FB" w:rsidRDefault="00DA13FB">
      <w:pPr>
        <w:pStyle w:val="BodyText"/>
        <w:rPr>
          <w:sz w:val="16"/>
        </w:rPr>
      </w:pPr>
    </w:p>
    <w:p w14:paraId="478D70CC" w14:textId="77777777" w:rsidR="00DA13FB" w:rsidRDefault="00DA13FB">
      <w:pPr>
        <w:pStyle w:val="BodyText"/>
        <w:rPr>
          <w:sz w:val="16"/>
        </w:rPr>
      </w:pPr>
    </w:p>
    <w:p w14:paraId="182D23F8" w14:textId="77777777" w:rsidR="00DA13FB" w:rsidRDefault="00DA13FB">
      <w:pPr>
        <w:pStyle w:val="BodyText"/>
        <w:rPr>
          <w:sz w:val="16"/>
        </w:rPr>
      </w:pPr>
    </w:p>
    <w:p w14:paraId="16C99D1D" w14:textId="77777777" w:rsidR="00DA13FB" w:rsidRDefault="00DA13FB">
      <w:pPr>
        <w:pStyle w:val="BodyText"/>
        <w:rPr>
          <w:sz w:val="16"/>
        </w:rPr>
      </w:pPr>
    </w:p>
    <w:p w14:paraId="4F9D27F8" w14:textId="77777777" w:rsidR="00DA13FB" w:rsidRDefault="00DA13FB">
      <w:pPr>
        <w:pStyle w:val="BodyText"/>
        <w:rPr>
          <w:sz w:val="16"/>
        </w:rPr>
      </w:pPr>
    </w:p>
    <w:p w14:paraId="5B13250A" w14:textId="77777777" w:rsidR="00DA13FB" w:rsidRDefault="00DA13FB">
      <w:pPr>
        <w:pStyle w:val="BodyText"/>
        <w:rPr>
          <w:sz w:val="16"/>
        </w:rPr>
      </w:pPr>
    </w:p>
    <w:p w14:paraId="0880E992" w14:textId="77777777" w:rsidR="00DA13FB" w:rsidRDefault="00DA13FB">
      <w:pPr>
        <w:pStyle w:val="BodyText"/>
        <w:rPr>
          <w:sz w:val="16"/>
        </w:rPr>
      </w:pPr>
    </w:p>
    <w:p w14:paraId="548D3FF5" w14:textId="77777777" w:rsidR="00DA13FB" w:rsidRDefault="00DA13FB">
      <w:pPr>
        <w:pStyle w:val="BodyText"/>
        <w:rPr>
          <w:sz w:val="16"/>
        </w:rPr>
      </w:pPr>
    </w:p>
    <w:p w14:paraId="49DB8381" w14:textId="77777777" w:rsidR="00DA13FB" w:rsidRDefault="00DA13FB">
      <w:pPr>
        <w:pStyle w:val="BodyText"/>
        <w:rPr>
          <w:sz w:val="16"/>
        </w:rPr>
      </w:pPr>
    </w:p>
    <w:p w14:paraId="0550BC1E" w14:textId="77777777" w:rsidR="00DA13FB" w:rsidRDefault="00DA13FB">
      <w:pPr>
        <w:pStyle w:val="BodyText"/>
        <w:rPr>
          <w:sz w:val="16"/>
        </w:rPr>
      </w:pPr>
    </w:p>
    <w:p w14:paraId="054D6C9F" w14:textId="77777777" w:rsidR="00DA13FB" w:rsidRDefault="00DA13FB">
      <w:pPr>
        <w:pStyle w:val="BodyText"/>
        <w:rPr>
          <w:sz w:val="16"/>
        </w:rPr>
      </w:pPr>
    </w:p>
    <w:p w14:paraId="064CB933" w14:textId="77777777" w:rsidR="00DA13FB" w:rsidRDefault="00DA13FB">
      <w:pPr>
        <w:pStyle w:val="BodyText"/>
        <w:rPr>
          <w:sz w:val="16"/>
        </w:rPr>
      </w:pPr>
    </w:p>
    <w:p w14:paraId="48699E29" w14:textId="77777777" w:rsidR="00DA13FB" w:rsidRDefault="00DA13FB">
      <w:pPr>
        <w:pStyle w:val="BodyText"/>
        <w:rPr>
          <w:sz w:val="16"/>
        </w:rPr>
      </w:pPr>
    </w:p>
    <w:p w14:paraId="16E5736C" w14:textId="77777777" w:rsidR="00DA13FB" w:rsidRDefault="00DA13FB">
      <w:pPr>
        <w:pStyle w:val="BodyText"/>
        <w:rPr>
          <w:sz w:val="16"/>
        </w:rPr>
      </w:pPr>
    </w:p>
    <w:p w14:paraId="7B89B89E" w14:textId="77777777" w:rsidR="00DA13FB" w:rsidRDefault="00DA13FB">
      <w:pPr>
        <w:pStyle w:val="BodyText"/>
        <w:rPr>
          <w:sz w:val="16"/>
        </w:rPr>
      </w:pPr>
    </w:p>
    <w:p w14:paraId="6D7C830D" w14:textId="77777777" w:rsidR="00DA13FB" w:rsidRDefault="00DA13FB">
      <w:pPr>
        <w:pStyle w:val="BodyText"/>
        <w:rPr>
          <w:sz w:val="16"/>
        </w:rPr>
      </w:pPr>
    </w:p>
    <w:p w14:paraId="5CBC7B16" w14:textId="77777777" w:rsidR="00DA13FB" w:rsidRDefault="00DA13FB">
      <w:pPr>
        <w:pStyle w:val="BodyText"/>
        <w:rPr>
          <w:sz w:val="16"/>
        </w:rPr>
      </w:pPr>
    </w:p>
    <w:p w14:paraId="45CAF473" w14:textId="77777777" w:rsidR="00DA13FB" w:rsidRDefault="00DA13FB">
      <w:pPr>
        <w:pStyle w:val="BodyText"/>
        <w:rPr>
          <w:sz w:val="16"/>
        </w:rPr>
      </w:pPr>
    </w:p>
    <w:p w14:paraId="1610CA7A" w14:textId="77777777" w:rsidR="00DA13FB" w:rsidRDefault="00DA13FB">
      <w:pPr>
        <w:pStyle w:val="BodyText"/>
        <w:rPr>
          <w:sz w:val="16"/>
        </w:rPr>
      </w:pPr>
    </w:p>
    <w:p w14:paraId="1D3476F9" w14:textId="77777777" w:rsidR="00DA13FB" w:rsidRDefault="00DA13FB">
      <w:pPr>
        <w:pStyle w:val="BodyText"/>
        <w:rPr>
          <w:sz w:val="16"/>
        </w:rPr>
      </w:pPr>
    </w:p>
    <w:p w14:paraId="00C50155" w14:textId="77777777" w:rsidR="00DA13FB" w:rsidRDefault="00DA13FB">
      <w:pPr>
        <w:pStyle w:val="BodyText"/>
        <w:rPr>
          <w:sz w:val="16"/>
        </w:rPr>
      </w:pPr>
    </w:p>
    <w:p w14:paraId="20D0C950" w14:textId="77777777" w:rsidR="00DA13FB" w:rsidRDefault="00DA13FB">
      <w:pPr>
        <w:pStyle w:val="BodyText"/>
        <w:rPr>
          <w:sz w:val="16"/>
        </w:rPr>
      </w:pPr>
    </w:p>
    <w:p w14:paraId="04C7B4B8" w14:textId="77777777" w:rsidR="00DA13FB" w:rsidRDefault="00DA13FB">
      <w:pPr>
        <w:pStyle w:val="BodyText"/>
        <w:rPr>
          <w:sz w:val="16"/>
        </w:rPr>
      </w:pPr>
    </w:p>
    <w:p w14:paraId="7C6CADBA" w14:textId="77777777" w:rsidR="00DA13FB" w:rsidRDefault="00DA13FB">
      <w:pPr>
        <w:pStyle w:val="BodyText"/>
        <w:rPr>
          <w:sz w:val="16"/>
        </w:rPr>
      </w:pPr>
    </w:p>
    <w:p w14:paraId="7051A793" w14:textId="77777777" w:rsidR="00DA13FB" w:rsidRDefault="00DA13FB">
      <w:pPr>
        <w:pStyle w:val="BodyText"/>
        <w:rPr>
          <w:sz w:val="16"/>
        </w:rPr>
      </w:pPr>
    </w:p>
    <w:p w14:paraId="0796A353" w14:textId="77777777" w:rsidR="00DA13FB" w:rsidRDefault="00DA13FB">
      <w:pPr>
        <w:pStyle w:val="BodyText"/>
        <w:rPr>
          <w:sz w:val="16"/>
        </w:rPr>
      </w:pPr>
    </w:p>
    <w:p w14:paraId="39045070" w14:textId="77777777" w:rsidR="00DA13FB" w:rsidRDefault="00DA13FB">
      <w:pPr>
        <w:pStyle w:val="BodyText"/>
        <w:rPr>
          <w:sz w:val="16"/>
        </w:rPr>
      </w:pPr>
    </w:p>
    <w:p w14:paraId="758EB5BF" w14:textId="77777777" w:rsidR="00DA13FB" w:rsidRDefault="00DA13FB">
      <w:pPr>
        <w:pStyle w:val="BodyText"/>
        <w:rPr>
          <w:sz w:val="16"/>
        </w:rPr>
      </w:pPr>
    </w:p>
    <w:p w14:paraId="7EDF5126" w14:textId="77777777" w:rsidR="00DA13FB" w:rsidRDefault="00DA13FB">
      <w:pPr>
        <w:pStyle w:val="BodyText"/>
        <w:rPr>
          <w:sz w:val="16"/>
        </w:rPr>
      </w:pPr>
    </w:p>
    <w:p w14:paraId="58392D3E" w14:textId="77777777" w:rsidR="00DA13FB" w:rsidRDefault="00DA13FB">
      <w:pPr>
        <w:pStyle w:val="BodyText"/>
        <w:rPr>
          <w:sz w:val="16"/>
        </w:rPr>
      </w:pPr>
    </w:p>
    <w:p w14:paraId="248988E7" w14:textId="77777777" w:rsidR="00DA13FB" w:rsidRDefault="00DA13FB">
      <w:pPr>
        <w:pStyle w:val="BodyText"/>
        <w:rPr>
          <w:sz w:val="16"/>
        </w:rPr>
      </w:pPr>
    </w:p>
    <w:p w14:paraId="4B55D68A" w14:textId="77777777" w:rsidR="00DA13FB" w:rsidRDefault="00DA13FB">
      <w:pPr>
        <w:pStyle w:val="BodyText"/>
        <w:rPr>
          <w:sz w:val="16"/>
        </w:rPr>
      </w:pPr>
    </w:p>
    <w:p w14:paraId="3714570E" w14:textId="77777777" w:rsidR="00DA13FB" w:rsidRDefault="00DA13FB">
      <w:pPr>
        <w:pStyle w:val="BodyText"/>
        <w:rPr>
          <w:sz w:val="16"/>
        </w:rPr>
      </w:pPr>
    </w:p>
    <w:p w14:paraId="225C95A5" w14:textId="77777777" w:rsidR="00DA13FB" w:rsidRDefault="00DA13FB">
      <w:pPr>
        <w:pStyle w:val="BodyText"/>
        <w:rPr>
          <w:sz w:val="16"/>
        </w:rPr>
      </w:pPr>
    </w:p>
    <w:p w14:paraId="54E5A173" w14:textId="77777777" w:rsidR="00DA13FB" w:rsidRDefault="00DA13FB">
      <w:pPr>
        <w:pStyle w:val="BodyText"/>
        <w:rPr>
          <w:sz w:val="16"/>
        </w:rPr>
      </w:pPr>
    </w:p>
    <w:p w14:paraId="086F8FB3" w14:textId="77777777" w:rsidR="00DA13FB" w:rsidRDefault="00DA13FB">
      <w:pPr>
        <w:pStyle w:val="BodyText"/>
        <w:rPr>
          <w:sz w:val="16"/>
        </w:rPr>
      </w:pPr>
    </w:p>
    <w:p w14:paraId="3AE86E1D" w14:textId="77777777" w:rsidR="00DA13FB" w:rsidRDefault="00DA13FB">
      <w:pPr>
        <w:pStyle w:val="BodyText"/>
        <w:rPr>
          <w:sz w:val="16"/>
        </w:rPr>
      </w:pPr>
    </w:p>
    <w:p w14:paraId="01D52F32" w14:textId="77777777" w:rsidR="00DA13FB" w:rsidRDefault="00DA13FB">
      <w:pPr>
        <w:pStyle w:val="BodyText"/>
        <w:rPr>
          <w:sz w:val="16"/>
        </w:rPr>
      </w:pPr>
    </w:p>
    <w:p w14:paraId="6A8050C7" w14:textId="77777777" w:rsidR="00DA13FB" w:rsidRDefault="00DA13FB">
      <w:pPr>
        <w:pStyle w:val="BodyText"/>
        <w:rPr>
          <w:sz w:val="16"/>
        </w:rPr>
      </w:pPr>
    </w:p>
    <w:p w14:paraId="57A7C44D" w14:textId="77777777" w:rsidR="00DA13FB" w:rsidRDefault="00DA13FB">
      <w:pPr>
        <w:pStyle w:val="BodyText"/>
        <w:rPr>
          <w:sz w:val="16"/>
        </w:rPr>
      </w:pPr>
    </w:p>
    <w:p w14:paraId="5A229EEE" w14:textId="77777777" w:rsidR="00DA13FB" w:rsidRDefault="00DA13FB">
      <w:pPr>
        <w:pStyle w:val="BodyText"/>
        <w:rPr>
          <w:sz w:val="16"/>
        </w:rPr>
      </w:pPr>
    </w:p>
    <w:p w14:paraId="7D37EBF2" w14:textId="77777777" w:rsidR="00DA13FB" w:rsidRDefault="00DA13FB">
      <w:pPr>
        <w:pStyle w:val="BodyText"/>
        <w:rPr>
          <w:sz w:val="16"/>
        </w:rPr>
      </w:pPr>
    </w:p>
    <w:p w14:paraId="65639ACC" w14:textId="77777777" w:rsidR="00DA13FB" w:rsidRDefault="00DA13FB">
      <w:pPr>
        <w:pStyle w:val="BodyText"/>
        <w:rPr>
          <w:sz w:val="16"/>
        </w:rPr>
      </w:pPr>
    </w:p>
    <w:p w14:paraId="393675ED" w14:textId="77777777" w:rsidR="00DA13FB" w:rsidRDefault="00DA13FB">
      <w:pPr>
        <w:pStyle w:val="BodyText"/>
        <w:rPr>
          <w:sz w:val="16"/>
        </w:rPr>
      </w:pPr>
    </w:p>
    <w:p w14:paraId="7956DB90" w14:textId="77777777" w:rsidR="00DA13FB" w:rsidRDefault="00DA13FB">
      <w:pPr>
        <w:pStyle w:val="BodyText"/>
        <w:rPr>
          <w:sz w:val="16"/>
        </w:rPr>
      </w:pPr>
    </w:p>
    <w:p w14:paraId="143214AF" w14:textId="77777777" w:rsidR="00DA13FB" w:rsidRDefault="00DA13FB">
      <w:pPr>
        <w:pStyle w:val="BodyText"/>
        <w:rPr>
          <w:sz w:val="16"/>
        </w:rPr>
      </w:pPr>
    </w:p>
    <w:p w14:paraId="60502A4E" w14:textId="77777777" w:rsidR="00DA13FB" w:rsidRDefault="00DA13FB">
      <w:pPr>
        <w:pStyle w:val="BodyText"/>
        <w:spacing w:before="111"/>
        <w:rPr>
          <w:sz w:val="16"/>
        </w:rPr>
      </w:pPr>
    </w:p>
    <w:p w14:paraId="7E73DD08" w14:textId="77777777" w:rsidR="00DA13FB" w:rsidRDefault="00AA28E8">
      <w:pPr>
        <w:spacing w:before="1"/>
        <w:ind w:left="1700"/>
        <w:rPr>
          <w:sz w:val="16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C8F67DC" wp14:editId="34904441">
            <wp:simplePos x="0" y="0"/>
            <wp:positionH relativeFrom="page">
              <wp:posOffset>0</wp:posOffset>
            </wp:positionH>
            <wp:positionV relativeFrom="paragraph">
              <wp:posOffset>-4343149</wp:posOffset>
            </wp:positionV>
            <wp:extent cx="7559992" cy="4313249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4313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16"/>
          <w:sz w:val="16"/>
        </w:rPr>
        <w:t>Birds-</w:t>
      </w:r>
      <w:r>
        <w:rPr>
          <w:color w:val="231F20"/>
          <w:spacing w:val="10"/>
          <w:sz w:val="16"/>
        </w:rPr>
        <w:t>eye</w:t>
      </w:r>
      <w:r>
        <w:rPr>
          <w:color w:val="231F20"/>
          <w:spacing w:val="31"/>
          <w:sz w:val="16"/>
        </w:rPr>
        <w:t xml:space="preserve"> </w:t>
      </w:r>
      <w:r>
        <w:rPr>
          <w:color w:val="231F20"/>
          <w:spacing w:val="12"/>
          <w:sz w:val="16"/>
        </w:rPr>
        <w:t xml:space="preserve">perspective </w:t>
      </w:r>
    </w:p>
    <w:sectPr w:rsidR="00DA13FB">
      <w:pgSz w:w="11910" w:h="16840"/>
      <w:pgMar w:top="10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B7B3E"/>
    <w:multiLevelType w:val="hybridMultilevel"/>
    <w:tmpl w:val="85E2A702"/>
    <w:lvl w:ilvl="0" w:tplc="6C9C1734">
      <w:start w:val="3"/>
      <w:numFmt w:val="decimal"/>
      <w:lvlText w:val="%1."/>
      <w:lvlJc w:val="left"/>
      <w:pPr>
        <w:ind w:left="145" w:hanging="14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76DAE6D8">
      <w:numFmt w:val="bullet"/>
      <w:lvlText w:val="•"/>
      <w:lvlJc w:val="left"/>
      <w:pPr>
        <w:ind w:left="268" w:hanging="146"/>
      </w:pPr>
      <w:rPr>
        <w:rFonts w:hint="default"/>
        <w:lang w:val="en-US" w:eastAsia="en-US" w:bidi="ar-SA"/>
      </w:rPr>
    </w:lvl>
    <w:lvl w:ilvl="2" w:tplc="B2808C2A">
      <w:numFmt w:val="bullet"/>
      <w:lvlText w:val="•"/>
      <w:lvlJc w:val="left"/>
      <w:pPr>
        <w:ind w:left="397" w:hanging="146"/>
      </w:pPr>
      <w:rPr>
        <w:rFonts w:hint="default"/>
        <w:lang w:val="en-US" w:eastAsia="en-US" w:bidi="ar-SA"/>
      </w:rPr>
    </w:lvl>
    <w:lvl w:ilvl="3" w:tplc="8F566F72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DD2466DC">
      <w:numFmt w:val="bullet"/>
      <w:lvlText w:val="•"/>
      <w:lvlJc w:val="left"/>
      <w:pPr>
        <w:ind w:left="655" w:hanging="146"/>
      </w:pPr>
      <w:rPr>
        <w:rFonts w:hint="default"/>
        <w:lang w:val="en-US" w:eastAsia="en-US" w:bidi="ar-SA"/>
      </w:rPr>
    </w:lvl>
    <w:lvl w:ilvl="5" w:tplc="600E5B98">
      <w:numFmt w:val="bullet"/>
      <w:lvlText w:val="•"/>
      <w:lvlJc w:val="left"/>
      <w:pPr>
        <w:ind w:left="783" w:hanging="146"/>
      </w:pPr>
      <w:rPr>
        <w:rFonts w:hint="default"/>
        <w:lang w:val="en-US" w:eastAsia="en-US" w:bidi="ar-SA"/>
      </w:rPr>
    </w:lvl>
    <w:lvl w:ilvl="6" w:tplc="71D80CB6">
      <w:numFmt w:val="bullet"/>
      <w:lvlText w:val="•"/>
      <w:lvlJc w:val="left"/>
      <w:pPr>
        <w:ind w:left="912" w:hanging="146"/>
      </w:pPr>
      <w:rPr>
        <w:rFonts w:hint="default"/>
        <w:lang w:val="en-US" w:eastAsia="en-US" w:bidi="ar-SA"/>
      </w:rPr>
    </w:lvl>
    <w:lvl w:ilvl="7" w:tplc="099621E6">
      <w:numFmt w:val="bullet"/>
      <w:lvlText w:val="•"/>
      <w:lvlJc w:val="left"/>
      <w:pPr>
        <w:ind w:left="1041" w:hanging="146"/>
      </w:pPr>
      <w:rPr>
        <w:rFonts w:hint="default"/>
        <w:lang w:val="en-US" w:eastAsia="en-US" w:bidi="ar-SA"/>
      </w:rPr>
    </w:lvl>
    <w:lvl w:ilvl="8" w:tplc="D4FA30C2">
      <w:numFmt w:val="bullet"/>
      <w:lvlText w:val="•"/>
      <w:lvlJc w:val="left"/>
      <w:pPr>
        <w:ind w:left="1170" w:hanging="146"/>
      </w:pPr>
      <w:rPr>
        <w:rFonts w:hint="default"/>
        <w:lang w:val="en-US" w:eastAsia="en-US" w:bidi="ar-SA"/>
      </w:rPr>
    </w:lvl>
  </w:abstractNum>
  <w:abstractNum w:abstractNumId="1" w15:restartNumberingAfterBreak="0">
    <w:nsid w:val="22E01A78"/>
    <w:multiLevelType w:val="hybridMultilevel"/>
    <w:tmpl w:val="4AFCFB6A"/>
    <w:lvl w:ilvl="0" w:tplc="C7EEAE4C">
      <w:start w:val="7"/>
      <w:numFmt w:val="decimal"/>
      <w:lvlText w:val="%1."/>
      <w:lvlJc w:val="left"/>
      <w:pPr>
        <w:ind w:left="145" w:hanging="14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2BB4E0BA">
      <w:numFmt w:val="bullet"/>
      <w:lvlText w:val="•"/>
      <w:lvlJc w:val="left"/>
      <w:pPr>
        <w:ind w:left="298" w:hanging="146"/>
      </w:pPr>
      <w:rPr>
        <w:rFonts w:hint="default"/>
        <w:lang w:val="en-US" w:eastAsia="en-US" w:bidi="ar-SA"/>
      </w:rPr>
    </w:lvl>
    <w:lvl w:ilvl="2" w:tplc="FA983AB0">
      <w:numFmt w:val="bullet"/>
      <w:lvlText w:val="•"/>
      <w:lvlJc w:val="left"/>
      <w:pPr>
        <w:ind w:left="457" w:hanging="146"/>
      </w:pPr>
      <w:rPr>
        <w:rFonts w:hint="default"/>
        <w:lang w:val="en-US" w:eastAsia="en-US" w:bidi="ar-SA"/>
      </w:rPr>
    </w:lvl>
    <w:lvl w:ilvl="3" w:tplc="F3D852CC">
      <w:numFmt w:val="bullet"/>
      <w:lvlText w:val="•"/>
      <w:lvlJc w:val="left"/>
      <w:pPr>
        <w:ind w:left="616" w:hanging="146"/>
      </w:pPr>
      <w:rPr>
        <w:rFonts w:hint="default"/>
        <w:lang w:val="en-US" w:eastAsia="en-US" w:bidi="ar-SA"/>
      </w:rPr>
    </w:lvl>
    <w:lvl w:ilvl="4" w:tplc="E67493DA">
      <w:numFmt w:val="bullet"/>
      <w:lvlText w:val="•"/>
      <w:lvlJc w:val="left"/>
      <w:pPr>
        <w:ind w:left="774" w:hanging="146"/>
      </w:pPr>
      <w:rPr>
        <w:rFonts w:hint="default"/>
        <w:lang w:val="en-US" w:eastAsia="en-US" w:bidi="ar-SA"/>
      </w:rPr>
    </w:lvl>
    <w:lvl w:ilvl="5" w:tplc="8108A5BC">
      <w:numFmt w:val="bullet"/>
      <w:lvlText w:val="•"/>
      <w:lvlJc w:val="left"/>
      <w:pPr>
        <w:ind w:left="933" w:hanging="146"/>
      </w:pPr>
      <w:rPr>
        <w:rFonts w:hint="default"/>
        <w:lang w:val="en-US" w:eastAsia="en-US" w:bidi="ar-SA"/>
      </w:rPr>
    </w:lvl>
    <w:lvl w:ilvl="6" w:tplc="8F58940A">
      <w:numFmt w:val="bullet"/>
      <w:lvlText w:val="•"/>
      <w:lvlJc w:val="left"/>
      <w:pPr>
        <w:ind w:left="1092" w:hanging="146"/>
      </w:pPr>
      <w:rPr>
        <w:rFonts w:hint="default"/>
        <w:lang w:val="en-US" w:eastAsia="en-US" w:bidi="ar-SA"/>
      </w:rPr>
    </w:lvl>
    <w:lvl w:ilvl="7" w:tplc="C478B1F2">
      <w:numFmt w:val="bullet"/>
      <w:lvlText w:val="•"/>
      <w:lvlJc w:val="left"/>
      <w:pPr>
        <w:ind w:left="1250" w:hanging="146"/>
      </w:pPr>
      <w:rPr>
        <w:rFonts w:hint="default"/>
        <w:lang w:val="en-US" w:eastAsia="en-US" w:bidi="ar-SA"/>
      </w:rPr>
    </w:lvl>
    <w:lvl w:ilvl="8" w:tplc="15C0D690">
      <w:numFmt w:val="bullet"/>
      <w:lvlText w:val="•"/>
      <w:lvlJc w:val="left"/>
      <w:pPr>
        <w:ind w:left="1409" w:hanging="146"/>
      </w:pPr>
      <w:rPr>
        <w:rFonts w:hint="default"/>
        <w:lang w:val="en-US" w:eastAsia="en-US" w:bidi="ar-SA"/>
      </w:rPr>
    </w:lvl>
  </w:abstractNum>
  <w:abstractNum w:abstractNumId="2" w15:restartNumberingAfterBreak="0">
    <w:nsid w:val="26511E8F"/>
    <w:multiLevelType w:val="hybridMultilevel"/>
    <w:tmpl w:val="21A6535C"/>
    <w:lvl w:ilvl="0" w:tplc="88C472B0">
      <w:start w:val="1"/>
      <w:numFmt w:val="decimal"/>
      <w:lvlText w:val="%1."/>
      <w:lvlJc w:val="left"/>
      <w:pPr>
        <w:ind w:left="145" w:hanging="14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3FCCF5EC">
      <w:numFmt w:val="bullet"/>
      <w:lvlText w:val="•"/>
      <w:lvlJc w:val="left"/>
      <w:pPr>
        <w:ind w:left="352" w:hanging="146"/>
      </w:pPr>
      <w:rPr>
        <w:rFonts w:hint="default"/>
        <w:lang w:val="en-US" w:eastAsia="en-US" w:bidi="ar-SA"/>
      </w:rPr>
    </w:lvl>
    <w:lvl w:ilvl="2" w:tplc="E80497EE">
      <w:numFmt w:val="bullet"/>
      <w:lvlText w:val="•"/>
      <w:lvlJc w:val="left"/>
      <w:pPr>
        <w:ind w:left="565" w:hanging="146"/>
      </w:pPr>
      <w:rPr>
        <w:rFonts w:hint="default"/>
        <w:lang w:val="en-US" w:eastAsia="en-US" w:bidi="ar-SA"/>
      </w:rPr>
    </w:lvl>
    <w:lvl w:ilvl="3" w:tplc="F92A89D4">
      <w:numFmt w:val="bullet"/>
      <w:lvlText w:val="•"/>
      <w:lvlJc w:val="left"/>
      <w:pPr>
        <w:ind w:left="778" w:hanging="146"/>
      </w:pPr>
      <w:rPr>
        <w:rFonts w:hint="default"/>
        <w:lang w:val="en-US" w:eastAsia="en-US" w:bidi="ar-SA"/>
      </w:rPr>
    </w:lvl>
    <w:lvl w:ilvl="4" w:tplc="EC062DA0">
      <w:numFmt w:val="bullet"/>
      <w:lvlText w:val="•"/>
      <w:lvlJc w:val="left"/>
      <w:pPr>
        <w:ind w:left="990" w:hanging="146"/>
      </w:pPr>
      <w:rPr>
        <w:rFonts w:hint="default"/>
        <w:lang w:val="en-US" w:eastAsia="en-US" w:bidi="ar-SA"/>
      </w:rPr>
    </w:lvl>
    <w:lvl w:ilvl="5" w:tplc="DD8E18AA">
      <w:numFmt w:val="bullet"/>
      <w:lvlText w:val="•"/>
      <w:lvlJc w:val="left"/>
      <w:pPr>
        <w:ind w:left="1203" w:hanging="146"/>
      </w:pPr>
      <w:rPr>
        <w:rFonts w:hint="default"/>
        <w:lang w:val="en-US" w:eastAsia="en-US" w:bidi="ar-SA"/>
      </w:rPr>
    </w:lvl>
    <w:lvl w:ilvl="6" w:tplc="84A641CA">
      <w:numFmt w:val="bullet"/>
      <w:lvlText w:val="•"/>
      <w:lvlJc w:val="left"/>
      <w:pPr>
        <w:ind w:left="1416" w:hanging="146"/>
      </w:pPr>
      <w:rPr>
        <w:rFonts w:hint="default"/>
        <w:lang w:val="en-US" w:eastAsia="en-US" w:bidi="ar-SA"/>
      </w:rPr>
    </w:lvl>
    <w:lvl w:ilvl="7" w:tplc="4488A4F8">
      <w:numFmt w:val="bullet"/>
      <w:lvlText w:val="•"/>
      <w:lvlJc w:val="left"/>
      <w:pPr>
        <w:ind w:left="1628" w:hanging="146"/>
      </w:pPr>
      <w:rPr>
        <w:rFonts w:hint="default"/>
        <w:lang w:val="en-US" w:eastAsia="en-US" w:bidi="ar-SA"/>
      </w:rPr>
    </w:lvl>
    <w:lvl w:ilvl="8" w:tplc="2908951C">
      <w:numFmt w:val="bullet"/>
      <w:lvlText w:val="•"/>
      <w:lvlJc w:val="left"/>
      <w:pPr>
        <w:ind w:left="1841" w:hanging="146"/>
      </w:pPr>
      <w:rPr>
        <w:rFonts w:hint="default"/>
        <w:lang w:val="en-US" w:eastAsia="en-US" w:bidi="ar-SA"/>
      </w:rPr>
    </w:lvl>
  </w:abstractNum>
  <w:abstractNum w:abstractNumId="3" w15:restartNumberingAfterBreak="0">
    <w:nsid w:val="4D1C5FB2"/>
    <w:multiLevelType w:val="hybridMultilevel"/>
    <w:tmpl w:val="188C14E8"/>
    <w:lvl w:ilvl="0" w:tplc="6458FFE4">
      <w:start w:val="10"/>
      <w:numFmt w:val="decimal"/>
      <w:lvlText w:val="%1."/>
      <w:lvlJc w:val="left"/>
      <w:pPr>
        <w:ind w:left="218" w:hanging="219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71B4668E">
      <w:numFmt w:val="bullet"/>
      <w:lvlText w:val="•"/>
      <w:lvlJc w:val="left"/>
      <w:pPr>
        <w:ind w:left="444" w:hanging="219"/>
      </w:pPr>
      <w:rPr>
        <w:rFonts w:hint="default"/>
        <w:lang w:val="en-US" w:eastAsia="en-US" w:bidi="ar-SA"/>
      </w:rPr>
    </w:lvl>
    <w:lvl w:ilvl="2" w:tplc="AEB863E6">
      <w:numFmt w:val="bullet"/>
      <w:lvlText w:val="•"/>
      <w:lvlJc w:val="left"/>
      <w:pPr>
        <w:ind w:left="668" w:hanging="219"/>
      </w:pPr>
      <w:rPr>
        <w:rFonts w:hint="default"/>
        <w:lang w:val="en-US" w:eastAsia="en-US" w:bidi="ar-SA"/>
      </w:rPr>
    </w:lvl>
    <w:lvl w:ilvl="3" w:tplc="E6260226">
      <w:numFmt w:val="bullet"/>
      <w:lvlText w:val="•"/>
      <w:lvlJc w:val="left"/>
      <w:pPr>
        <w:ind w:left="893" w:hanging="219"/>
      </w:pPr>
      <w:rPr>
        <w:rFonts w:hint="default"/>
        <w:lang w:val="en-US" w:eastAsia="en-US" w:bidi="ar-SA"/>
      </w:rPr>
    </w:lvl>
    <w:lvl w:ilvl="4" w:tplc="A6D6DBAC">
      <w:numFmt w:val="bullet"/>
      <w:lvlText w:val="•"/>
      <w:lvlJc w:val="left"/>
      <w:pPr>
        <w:ind w:left="1117" w:hanging="219"/>
      </w:pPr>
      <w:rPr>
        <w:rFonts w:hint="default"/>
        <w:lang w:val="en-US" w:eastAsia="en-US" w:bidi="ar-SA"/>
      </w:rPr>
    </w:lvl>
    <w:lvl w:ilvl="5" w:tplc="E6CA7F3A">
      <w:numFmt w:val="bullet"/>
      <w:lvlText w:val="•"/>
      <w:lvlJc w:val="left"/>
      <w:pPr>
        <w:ind w:left="1341" w:hanging="219"/>
      </w:pPr>
      <w:rPr>
        <w:rFonts w:hint="default"/>
        <w:lang w:val="en-US" w:eastAsia="en-US" w:bidi="ar-SA"/>
      </w:rPr>
    </w:lvl>
    <w:lvl w:ilvl="6" w:tplc="35E2ADC2">
      <w:numFmt w:val="bullet"/>
      <w:lvlText w:val="•"/>
      <w:lvlJc w:val="left"/>
      <w:pPr>
        <w:ind w:left="1566" w:hanging="219"/>
      </w:pPr>
      <w:rPr>
        <w:rFonts w:hint="default"/>
        <w:lang w:val="en-US" w:eastAsia="en-US" w:bidi="ar-SA"/>
      </w:rPr>
    </w:lvl>
    <w:lvl w:ilvl="7" w:tplc="7BDE53EE">
      <w:numFmt w:val="bullet"/>
      <w:lvlText w:val="•"/>
      <w:lvlJc w:val="left"/>
      <w:pPr>
        <w:ind w:left="1790" w:hanging="219"/>
      </w:pPr>
      <w:rPr>
        <w:rFonts w:hint="default"/>
        <w:lang w:val="en-US" w:eastAsia="en-US" w:bidi="ar-SA"/>
      </w:rPr>
    </w:lvl>
    <w:lvl w:ilvl="8" w:tplc="34866E46">
      <w:numFmt w:val="bullet"/>
      <w:lvlText w:val="•"/>
      <w:lvlJc w:val="left"/>
      <w:pPr>
        <w:ind w:left="2014" w:hanging="219"/>
      </w:pPr>
      <w:rPr>
        <w:rFonts w:hint="default"/>
        <w:lang w:val="en-US" w:eastAsia="en-US" w:bidi="ar-SA"/>
      </w:rPr>
    </w:lvl>
  </w:abstractNum>
  <w:num w:numId="1" w16cid:durableId="114295521">
    <w:abstractNumId w:val="3"/>
  </w:num>
  <w:num w:numId="2" w16cid:durableId="913927236">
    <w:abstractNumId w:val="1"/>
  </w:num>
  <w:num w:numId="3" w16cid:durableId="1959137552">
    <w:abstractNumId w:val="0"/>
  </w:num>
  <w:num w:numId="4" w16cid:durableId="1786346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3FB"/>
    <w:rsid w:val="002F70BB"/>
    <w:rsid w:val="00AA28E8"/>
    <w:rsid w:val="00AB2864"/>
    <w:rsid w:val="00DA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09C6"/>
  <w15:docId w15:val="{3C959D1D-DF38-42C8-A38C-8FF2423F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2"/>
      <w:ind w:left="17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Daibhi Mac Domhnaill</cp:lastModifiedBy>
  <cp:revision>3</cp:revision>
  <dcterms:created xsi:type="dcterms:W3CDTF">2024-07-16T15:10:00Z</dcterms:created>
  <dcterms:modified xsi:type="dcterms:W3CDTF">2024-07-16T15:11:00Z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2024-07-16T00:00:00Z</vt:filetime>
  </property>
  <property fmtid="{D5CDD505-2E9C-101B-9397-08002B2CF9AE}" pid="5" name="Producer">
    <vt:lpwstr>Adobe PDF Library 17.0</vt:lpwstr>
  </property>
</Properties>
</file>